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F5" w:rsidRDefault="008A67F5" w:rsidP="008A67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  <w:bookmarkStart w:id="0" w:name="_GoBack"/>
      <w:bookmarkEnd w:id="0"/>
      <w:r w:rsidRPr="008A67F5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  <w:t>Zasady tworzenia scenariusza lekcji Centropy</w:t>
      </w:r>
    </w:p>
    <w:p w:rsidR="009053A8" w:rsidRPr="008A67F5" w:rsidRDefault="009053A8" w:rsidP="008A67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pl-PL"/>
        </w:rPr>
      </w:pPr>
    </w:p>
    <w:p w:rsidR="008A67F5" w:rsidRPr="008A67F5" w:rsidRDefault="008A67F5" w:rsidP="008A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 Dziękujemy, że skorzystali Państwo z materiałów edukacyjnych Centropy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  <w:r w:rsidRPr="008A67F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tworząc scenariusz lekcji,</w:t>
      </w:r>
      <w:r w:rsidR="009053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8A67F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którym chcieliby Państwo podzielić się z innymi nauczycielami. Zdajemy sobie sprawę, że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taka praca jest czasochłonna i wymaga nie</w:t>
      </w:r>
      <w:r w:rsidR="009053A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lada wysiłku</w:t>
      </w:r>
      <w:r w:rsidRPr="008A67F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 Opracowaliśmy zasady tworzenia centropowych scenariuszy lekcji ponieważ:</w:t>
      </w:r>
    </w:p>
    <w:p w:rsidR="008A67F5" w:rsidRPr="008A67F5" w:rsidRDefault="008A67F5" w:rsidP="008A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- ustandaryzowana forma konspektu pozwoli innym nauczycielom szybko zadecydować, czy konkretna propozycja będzie przydatna w pracy z jego uczniami, będzie odpowiad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ała jego potrzebom i możliwościom</w:t>
      </w:r>
    </w:p>
    <w:p w:rsidR="008A67F5" w:rsidRPr="008A67F5" w:rsidRDefault="008A67F5" w:rsidP="008A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- grupa ekspertów (nauczycieli akademickich)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według tego konspektu czytać przesłane przez Państwa propozycje i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edług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parametrów poniższego konspektu oceniać je. Następnie przedstawią oni nam swoje uwagi i komentarze, które uwzględnimy jeśli wspólnie uznamy, że pozytywnie wpłyną na proces nauczania. </w:t>
      </w:r>
    </w:p>
    <w:p w:rsidR="008A67F5" w:rsidRPr="008A67F5" w:rsidRDefault="008A67F5" w:rsidP="008A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A67F5" w:rsidRPr="008A67F5" w:rsidRDefault="008A67F5" w:rsidP="008A67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WSTĘPNE</w:t>
      </w:r>
    </w:p>
    <w:p w:rsidR="008A67F5" w:rsidRPr="008A67F5" w:rsidRDefault="008A67F5" w:rsidP="008A67F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scenariusza lekcji</w:t>
      </w:r>
    </w:p>
    <w:p w:rsidR="008A67F5" w:rsidRPr="008A67F5" w:rsidRDefault="008A67F5" w:rsidP="008A67F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 oraz nazwa szkoły lub instytucji, w której Pani/Pan pracuje</w:t>
      </w:r>
    </w:p>
    <w:p w:rsidR="008A67F5" w:rsidRPr="008A67F5" w:rsidRDefault="008A67F5" w:rsidP="008A67F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przedmiot, na którym scenariusz może być wykorzystany</w:t>
      </w:r>
    </w:p>
    <w:p w:rsidR="008A67F5" w:rsidRPr="008A67F5" w:rsidRDefault="008A67F5" w:rsidP="008A67F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główna kategoria, do której należy scenariusz lekcji: (Holokaust, tożsamość żydowska, II wojna światowa, projekt dotyczący historii rodzinnych)</w:t>
      </w:r>
    </w:p>
    <w:p w:rsidR="008A67F5" w:rsidRPr="008A67F5" w:rsidRDefault="008A67F5" w:rsidP="008A67F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poziom nauczania</w:t>
      </w:r>
    </w:p>
    <w:p w:rsidR="008A67F5" w:rsidRPr="008A67F5" w:rsidRDefault="008A67F5" w:rsidP="008A67F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czas potrzebny na przeprowadzenie zajęć (np 2x lekcja 45min)</w:t>
      </w:r>
    </w:p>
    <w:p w:rsidR="008A67F5" w:rsidRPr="008A67F5" w:rsidRDefault="008A67F5" w:rsidP="008A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A67F5" w:rsidRPr="008A67F5" w:rsidRDefault="008A67F5" w:rsidP="008A67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AUTORZE</w:t>
      </w:r>
    </w:p>
    <w:p w:rsidR="009053A8" w:rsidRPr="008A67F5" w:rsidRDefault="008A67F5" w:rsidP="009053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 to obowiązkowa pozycja,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ale zachęcamy do umieszczenia krótkiego opisu</w:t>
      </w:r>
      <w:r w:rsidR="009053A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053A8" w:rsidRPr="00905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053A8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dzięki czemu</w:t>
      </w:r>
      <w:r w:rsidR="009053A8"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inni nauczyciele lepiej zrozumieją jaką osob</w:t>
      </w:r>
      <w:r w:rsidR="009053A8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9053A8"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autor danego scenariusza lekcji</w:t>
      </w:r>
      <w:r w:rsidR="009053A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053A8" w:rsidRPr="009053A8" w:rsidRDefault="009053A8" w:rsidP="009053A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3A8">
        <w:rPr>
          <w:rFonts w:ascii="Times New Roman" w:eastAsia="Times New Roman" w:hAnsi="Times New Roman" w:cs="Times New Roman"/>
          <w:sz w:val="24"/>
          <w:szCs w:val="24"/>
          <w:lang w:eastAsia="pl-PL"/>
        </w:rPr>
        <w:t>Gdzie Pani/Pan pracuje?</w:t>
      </w:r>
    </w:p>
    <w:p w:rsidR="009053A8" w:rsidRPr="009053A8" w:rsidRDefault="009053A8" w:rsidP="009053A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3A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8A67F5" w:rsidRPr="00905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akiego przedmiotu Pani/Pan </w:t>
      </w:r>
      <w:r w:rsidRPr="009053A8">
        <w:rPr>
          <w:rFonts w:ascii="Times New Roman" w:eastAsia="Times New Roman" w:hAnsi="Times New Roman" w:cs="Times New Roman"/>
          <w:sz w:val="24"/>
          <w:szCs w:val="24"/>
          <w:lang w:eastAsia="pl-PL"/>
        </w:rPr>
        <w:t>uczy?</w:t>
      </w:r>
    </w:p>
    <w:p w:rsidR="009053A8" w:rsidRPr="009053A8" w:rsidRDefault="009053A8" w:rsidP="009053A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Jaka jest Pani/Pana szkoła? </w:t>
      </w:r>
    </w:p>
    <w:p w:rsidR="009053A8" w:rsidRPr="009053A8" w:rsidRDefault="009053A8" w:rsidP="009053A8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53A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8A67F5" w:rsidRPr="00905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 dowiedzieli </w:t>
      </w:r>
      <w:r w:rsidRPr="009053A8">
        <w:rPr>
          <w:rFonts w:ascii="Times New Roman" w:eastAsia="Times New Roman" w:hAnsi="Times New Roman" w:cs="Times New Roman"/>
          <w:sz w:val="24"/>
          <w:szCs w:val="24"/>
          <w:lang w:eastAsia="pl-PL"/>
        </w:rPr>
        <w:t>się Państwo o Centropie?</w:t>
      </w:r>
      <w:r w:rsidR="008A67F5" w:rsidRPr="00905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67F5" w:rsidRDefault="008A67F5" w:rsidP="008A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053A8" w:rsidRDefault="009053A8" w:rsidP="008A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53A8" w:rsidRDefault="009053A8" w:rsidP="008A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53A8" w:rsidRDefault="009053A8" w:rsidP="008A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67F5" w:rsidRPr="008A67F5" w:rsidRDefault="008A67F5" w:rsidP="008A67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PODSUMOWANIE</w:t>
      </w:r>
    </w:p>
    <w:p w:rsidR="008A67F5" w:rsidRDefault="008A67F5" w:rsidP="008A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Krótki opis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scenariusza lekcji 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max 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akapit)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A67F5" w:rsidRPr="008A67F5" w:rsidRDefault="008A67F5" w:rsidP="008A67F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 jest jego temat? </w:t>
      </w:r>
    </w:p>
    <w:p w:rsidR="008A67F5" w:rsidRPr="008A67F5" w:rsidRDefault="008A67F5" w:rsidP="008A67F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 jest kontekst dla tej lekcji? </w:t>
      </w:r>
    </w:p>
    <w:p w:rsidR="008A67F5" w:rsidRPr="008A67F5" w:rsidRDefault="008A67F5" w:rsidP="008A67F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są cele lekcji? </w:t>
      </w:r>
    </w:p>
    <w:p w:rsidR="008A67F5" w:rsidRPr="008A67F5" w:rsidRDefault="008A67F5" w:rsidP="008A67F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Prosimy, aby wspomnieli Państwo</w:t>
      </w:r>
      <w:r w:rsidR="00C04F7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 materiały Centropy zostały wykorzystane (konkretny film, wywiad, zdjęcie). Te informacje pozwolą innym nauczycielom zadecydować, czy czytać szczegółowy opis przebiegu lekcji.</w:t>
      </w:r>
    </w:p>
    <w:p w:rsidR="009053A8" w:rsidRDefault="009053A8" w:rsidP="008A67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A67F5" w:rsidRPr="008A67F5" w:rsidRDefault="008A67F5" w:rsidP="008A67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POZOSTAŁE INFORMACJE</w:t>
      </w:r>
    </w:p>
    <w:p w:rsidR="008A67F5" w:rsidRPr="008A67F5" w:rsidRDefault="008A67F5" w:rsidP="009053A8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theme="minorHAnsi"/>
          <w:sz w:val="24"/>
          <w:szCs w:val="24"/>
          <w:lang w:eastAsia="pl-PL"/>
        </w:rPr>
        <w:t>1.</w:t>
      </w:r>
      <w:r w:rsidRPr="008A67F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8A67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Konteks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t:  w jaki sposób ta konkretna lekcja spełnia wymagania programowe dla danego przedmiotu</w:t>
      </w:r>
    </w:p>
    <w:p w:rsidR="008A67F5" w:rsidRPr="008A67F5" w:rsidRDefault="008A67F5" w:rsidP="009053A8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theme="minorHAnsi"/>
          <w:sz w:val="24"/>
          <w:szCs w:val="24"/>
          <w:lang w:eastAsia="pl-PL"/>
        </w:rPr>
        <w:t>2.</w:t>
      </w:r>
      <w:r w:rsidRPr="008A67F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8A67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Główna myśl: 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czyli to, co chcielibyśmy, żeby zostało w głowie uczniów po latach, gdy ulecą już nazwy,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daty,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szczegóły. </w:t>
      </w:r>
    </w:p>
    <w:p w:rsidR="008A67F5" w:rsidRPr="008A67F5" w:rsidRDefault="008A67F5" w:rsidP="00C04F78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theme="minorHAnsi"/>
          <w:sz w:val="24"/>
          <w:szCs w:val="24"/>
          <w:lang w:eastAsia="pl-PL"/>
        </w:rPr>
        <w:t>3.</w:t>
      </w:r>
      <w:r w:rsidRPr="008A67F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8A67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Cele: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jakie umiejętności będą kształtowane w c</w:t>
      </w:r>
      <w:r w:rsidR="00C04F78">
        <w:rPr>
          <w:rFonts w:ascii="Times New Roman" w:eastAsia="Times New Roman" w:hAnsi="Times New Roman" w:cs="Times New Roman"/>
          <w:sz w:val="24"/>
          <w:szCs w:val="24"/>
          <w:lang w:eastAsia="pl-PL"/>
        </w:rPr>
        <w:t>zasie lekcji? jaką wiedzę posiądą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uczniowie?</w:t>
      </w:r>
    </w:p>
    <w:p w:rsidR="008A67F5" w:rsidRPr="008A67F5" w:rsidRDefault="008A67F5" w:rsidP="009053A8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theme="minorHAnsi"/>
          <w:sz w:val="24"/>
          <w:szCs w:val="24"/>
          <w:lang w:eastAsia="pl-PL"/>
        </w:rPr>
        <w:t>4.</w:t>
      </w:r>
      <w:r w:rsidRPr="008A67F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8A67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Materiały edukacyjne Centropy: 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 stworzenie dokładnej listy wszelkich pomocy centropowych, z których Państwo korzystali przygotowując lekcję</w:t>
      </w:r>
    </w:p>
    <w:p w:rsidR="008A67F5" w:rsidRPr="008A67F5" w:rsidRDefault="008A67F5" w:rsidP="008A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A67F5" w:rsidRPr="008A67F5" w:rsidRDefault="008A67F5" w:rsidP="008A67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LEKCJA</w:t>
      </w:r>
    </w:p>
    <w:p w:rsidR="008A67F5" w:rsidRPr="008A67F5" w:rsidRDefault="008A67F5" w:rsidP="008A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 opisać przebieg lekcji tak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 inni nauczyciele mogli ją przeprowadzić w swoich klasach. Prosimy zawrzeć poniższe informacje:</w:t>
      </w:r>
    </w:p>
    <w:p w:rsidR="008A67F5" w:rsidRPr="008A67F5" w:rsidRDefault="008A67F5" w:rsidP="009053A8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theme="minorHAnsi"/>
          <w:sz w:val="24"/>
          <w:szCs w:val="24"/>
          <w:lang w:eastAsia="pl-PL"/>
        </w:rPr>
        <w:t>1.</w:t>
      </w:r>
      <w:r w:rsidRPr="008A67F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 zmotywują Państwo swoich uczniów w początkowej fazie lekcji? </w:t>
      </w:r>
    </w:p>
    <w:p w:rsidR="008A67F5" w:rsidRPr="008A67F5" w:rsidRDefault="008A67F5" w:rsidP="009053A8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theme="minorHAnsi"/>
          <w:sz w:val="24"/>
          <w:szCs w:val="24"/>
          <w:lang w:eastAsia="pl-PL"/>
        </w:rPr>
        <w:t>2.</w:t>
      </w:r>
      <w:r w:rsidRPr="008A67F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Jakie są kolejne etapy lekcji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? P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rosimy określić</w:t>
      </w:r>
      <w:r w:rsidR="00C04F7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ile trwają poszczególne części.</w:t>
      </w:r>
    </w:p>
    <w:p w:rsidR="008A67F5" w:rsidRPr="008A67F5" w:rsidRDefault="008A67F5" w:rsidP="009053A8">
      <w:pPr>
        <w:spacing w:after="0" w:line="240" w:lineRule="auto"/>
        <w:ind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theme="minorHAnsi"/>
          <w:sz w:val="24"/>
          <w:szCs w:val="24"/>
          <w:lang w:eastAsia="pl-PL"/>
        </w:rPr>
        <w:t>3.</w:t>
      </w:r>
      <w:r w:rsidRPr="008A67F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 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Podsumowanie lek</w:t>
      </w:r>
      <w:r w:rsidR="00C04F78">
        <w:rPr>
          <w:rFonts w:ascii="Times New Roman" w:eastAsia="Times New Roman" w:hAnsi="Times New Roman" w:cs="Times New Roman"/>
          <w:sz w:val="24"/>
          <w:szCs w:val="24"/>
          <w:lang w:eastAsia="pl-PL"/>
        </w:rPr>
        <w:t>cji. W jaki sposób wiedza, którą</w:t>
      </w: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zdobyli uczniowie zostanie powtórzona, zweryfikowana i pogłębiona?</w:t>
      </w:r>
    </w:p>
    <w:p w:rsidR="008A67F5" w:rsidRPr="008A67F5" w:rsidRDefault="008A67F5" w:rsidP="008A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A67F5" w:rsidRPr="008A67F5" w:rsidRDefault="008A67F5" w:rsidP="008A67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REFLEKSJE KOŃCOWE</w:t>
      </w:r>
    </w:p>
    <w:p w:rsidR="008A67F5" w:rsidRPr="008A67F5" w:rsidRDefault="008A67F5" w:rsidP="008A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W tej części prosimy Państwa o opisanie nam swoich doświadczeń w pracy nad powyższym scenariuszem lekcji, w tym celu prosimy opisać poszczególne zagadnienia:</w:t>
      </w:r>
    </w:p>
    <w:p w:rsidR="008A67F5" w:rsidRPr="008A67F5" w:rsidRDefault="009053A8" w:rsidP="009053A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8A67F5"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ak wyglądało Pani/Pana doświadczenie uczenia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edług</w:t>
      </w:r>
      <w:r w:rsidR="008A67F5"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tego scenariusza lekcji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8A67F5" w:rsidRPr="008A67F5" w:rsidRDefault="009053A8" w:rsidP="009053A8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8A67F5"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akie rady/zalecenia ma Pani/Pan dla innych nauczycieli podejmujących się pracy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edług</w:t>
      </w:r>
      <w:r w:rsidR="008A67F5"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powyższego planu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8A67F5" w:rsidRPr="008A67F5" w:rsidRDefault="009053A8" w:rsidP="008A67F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8A67F5"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akie aspekty tej lekcji ocenia Pani/Pan jako udane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?</w:t>
      </w:r>
    </w:p>
    <w:p w:rsidR="008A67F5" w:rsidRPr="008A67F5" w:rsidRDefault="009053A8" w:rsidP="008A67F5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8A67F5"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o chciał/a Pani/Pan zmienić następnym razem, na jakie trudności Państwo natrafili?</w:t>
      </w:r>
    </w:p>
    <w:p w:rsidR="008A67F5" w:rsidRPr="008A67F5" w:rsidRDefault="008A67F5" w:rsidP="008A6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67F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sectPr w:rsidR="008A67F5" w:rsidRPr="008A67F5" w:rsidSect="006D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3CF0"/>
    <w:multiLevelType w:val="hybridMultilevel"/>
    <w:tmpl w:val="4F90E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523D0"/>
    <w:multiLevelType w:val="hybridMultilevel"/>
    <w:tmpl w:val="0B284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671F2"/>
    <w:multiLevelType w:val="hybridMultilevel"/>
    <w:tmpl w:val="2EB65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97675"/>
    <w:multiLevelType w:val="hybridMultilevel"/>
    <w:tmpl w:val="761E0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0247C6"/>
    <w:multiLevelType w:val="hybridMultilevel"/>
    <w:tmpl w:val="5E507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E5766"/>
    <w:multiLevelType w:val="hybridMultilevel"/>
    <w:tmpl w:val="60C01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719"/>
    <w:rsid w:val="00015719"/>
    <w:rsid w:val="00283DE3"/>
    <w:rsid w:val="00440E60"/>
    <w:rsid w:val="0048614F"/>
    <w:rsid w:val="004916D0"/>
    <w:rsid w:val="00683D04"/>
    <w:rsid w:val="006D57F8"/>
    <w:rsid w:val="00726A53"/>
    <w:rsid w:val="008A67F5"/>
    <w:rsid w:val="009053A8"/>
    <w:rsid w:val="00C04F78"/>
    <w:rsid w:val="00C64A99"/>
    <w:rsid w:val="00CE3B69"/>
    <w:rsid w:val="00DD0BD6"/>
    <w:rsid w:val="00DD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7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Galicia Jewish Museum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AgataKr</dc:creator>
  <cp:keywords/>
  <dc:description/>
  <cp:lastModifiedBy>Fabian Rühle</cp:lastModifiedBy>
  <cp:revision>2</cp:revision>
  <dcterms:created xsi:type="dcterms:W3CDTF">2014-11-27T09:03:00Z</dcterms:created>
  <dcterms:modified xsi:type="dcterms:W3CDTF">2014-11-27T09:03:00Z</dcterms:modified>
</cp:coreProperties>
</file>