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E534AA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E534AA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18C98D4E" w:rsidR="00B61305" w:rsidRPr="006C0892" w:rsidRDefault="00E534AA">
            <w:pPr>
              <w:pStyle w:val="Body"/>
              <w:spacing w:after="0" w:line="240" w:lineRule="auto"/>
              <w:rPr>
                <w:i/>
                <w:iCs/>
              </w:rPr>
            </w:pPr>
            <w:r w:rsidRPr="00BC0FA8">
              <w:rPr>
                <w:b/>
                <w:i/>
                <w:iCs/>
              </w:rPr>
              <w:t>Projekt / Óraterv</w:t>
            </w:r>
            <w:r w:rsidR="00B14DA4" w:rsidRPr="00BC0FA8">
              <w:rPr>
                <w:b/>
                <w:i/>
                <w:iCs/>
              </w:rPr>
              <w:t xml:space="preserve"> / Feladat</w:t>
            </w:r>
            <w:r w:rsidRPr="00BC0FA8">
              <w:rPr>
                <w:b/>
                <w:i/>
                <w:iCs/>
              </w:rPr>
              <w:t xml:space="preserve"> címe:</w:t>
            </w:r>
            <w:r>
              <w:rPr>
                <w:i/>
                <w:iCs/>
              </w:rPr>
              <w:t xml:space="preserve"> </w:t>
            </w:r>
            <w:r w:rsidR="006C0892">
              <w:rPr>
                <w:i/>
                <w:iCs/>
              </w:rPr>
              <w:t>Női történetek a II. világháború idején</w:t>
            </w:r>
            <w:r w:rsidR="00EF159B">
              <w:rPr>
                <w:i/>
                <w:iCs/>
              </w:rPr>
              <w:t xml:space="preserve">  (45—90’)</w:t>
            </w:r>
          </w:p>
          <w:p w14:paraId="2AB3A5FC" w14:textId="5EBBE4AC" w:rsidR="00B61305" w:rsidRDefault="00E534AA">
            <w:pPr>
              <w:pStyle w:val="Body"/>
              <w:spacing w:after="0" w:line="240" w:lineRule="auto"/>
              <w:rPr>
                <w:i/>
                <w:iCs/>
              </w:rPr>
            </w:pPr>
            <w:r w:rsidRPr="00BC0FA8">
              <w:rPr>
                <w:b/>
                <w:i/>
                <w:iCs/>
              </w:rPr>
              <w:t>Tanár(ok) neve</w:t>
            </w:r>
            <w:r>
              <w:rPr>
                <w:i/>
                <w:iCs/>
              </w:rPr>
              <w:t>:</w:t>
            </w:r>
            <w:r w:rsidR="006C0892">
              <w:rPr>
                <w:i/>
                <w:iCs/>
              </w:rPr>
              <w:t xml:space="preserve"> Bischof Anita, Bischof Katalin, Dobos Anita, </w:t>
            </w:r>
            <w:r w:rsidR="00B022E3">
              <w:rPr>
                <w:i/>
                <w:iCs/>
              </w:rPr>
              <w:t>Nagy Márta, Lászlóné Szeghalmi Stella</w:t>
            </w:r>
          </w:p>
          <w:p w14:paraId="694075E5" w14:textId="1E7E72D8" w:rsidR="008D5FB1" w:rsidRDefault="008D5FB1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facilitátor: Kardos Éva</w:t>
            </w:r>
          </w:p>
          <w:p w14:paraId="353394C9" w14:textId="45BE258F" w:rsidR="006C0892" w:rsidRPr="006C0892" w:rsidRDefault="006C0892">
            <w:pPr>
              <w:pStyle w:val="Body"/>
              <w:spacing w:after="0" w:line="240" w:lineRule="auto"/>
            </w:pP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E534A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6CF4BEF7" w:rsidR="00B61305" w:rsidRDefault="00E534AA">
            <w:pPr>
              <w:pStyle w:val="Body"/>
              <w:spacing w:after="0" w:line="240" w:lineRule="auto"/>
              <w:rPr>
                <w:i/>
                <w:iCs/>
              </w:rPr>
            </w:pPr>
            <w:r w:rsidRPr="00BC0FA8">
              <w:rPr>
                <w:b/>
                <w:i/>
                <w:iCs/>
                <w:lang w:val="de-DE"/>
              </w:rPr>
              <w:t>Di</w:t>
            </w:r>
            <w:r w:rsidRPr="00BC0FA8">
              <w:rPr>
                <w:b/>
                <w:i/>
                <w:iCs/>
              </w:rPr>
              <w:t>ákok szá</w:t>
            </w:r>
            <w:r w:rsidRPr="00BC0FA8">
              <w:rPr>
                <w:b/>
                <w:i/>
                <w:iCs/>
                <w:lang w:val="it-IT"/>
              </w:rPr>
              <w:t>ma</w:t>
            </w:r>
            <w:r>
              <w:rPr>
                <w:i/>
                <w:iCs/>
                <w:lang w:val="it-IT"/>
              </w:rPr>
              <w:t xml:space="preserve">: </w:t>
            </w:r>
            <w:r w:rsidR="006C0892">
              <w:rPr>
                <w:i/>
                <w:iCs/>
                <w:lang w:val="it-IT"/>
              </w:rPr>
              <w:t>25 fő</w:t>
            </w:r>
            <w:r w:rsidR="00D747BB">
              <w:rPr>
                <w:i/>
                <w:iCs/>
                <w:lang w:val="it-IT"/>
              </w:rPr>
              <w:t xml:space="preserve">- 30 fő </w:t>
            </w:r>
          </w:p>
          <w:p w14:paraId="4754DE29" w14:textId="38C39DCA" w:rsidR="00B61305" w:rsidRPr="006C0892" w:rsidRDefault="00E534AA">
            <w:pPr>
              <w:pStyle w:val="Body"/>
              <w:spacing w:after="0" w:line="240" w:lineRule="auto"/>
              <w:rPr>
                <w:i/>
                <w:iCs/>
              </w:rPr>
            </w:pP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>letkor:</w:t>
            </w:r>
            <w:r w:rsidR="00D747BB">
              <w:rPr>
                <w:i/>
                <w:iCs/>
              </w:rPr>
              <w:t xml:space="preserve"> 13- 15</w:t>
            </w:r>
            <w:r w:rsidR="006C0892">
              <w:rPr>
                <w:i/>
                <w:iCs/>
              </w:rPr>
              <w:t xml:space="preserve"> éves</w:t>
            </w:r>
          </w:p>
          <w:p w14:paraId="1DDB96A6" w14:textId="76166E05" w:rsidR="00B61305" w:rsidRPr="006C0892" w:rsidRDefault="00E534AA">
            <w:pPr>
              <w:pStyle w:val="Body"/>
              <w:spacing w:after="0" w:line="240" w:lineRule="auto"/>
            </w:pP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>vfolyam:</w:t>
            </w:r>
            <w:r w:rsidR="006C0892">
              <w:rPr>
                <w:i/>
                <w:iCs/>
              </w:rPr>
              <w:t xml:space="preserve"> 8. évfolyam</w:t>
            </w:r>
            <w:r w:rsidR="00B022E3">
              <w:rPr>
                <w:i/>
                <w:iCs/>
              </w:rPr>
              <w:t>, 9. évfolyam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E534AA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09BA" w14:textId="77777777" w:rsidR="00513869" w:rsidRPr="00513869" w:rsidRDefault="00E534AA">
            <w:pPr>
              <w:pStyle w:val="Body"/>
              <w:spacing w:after="0" w:line="240" w:lineRule="auto"/>
              <w:rPr>
                <w:b/>
                <w:i/>
                <w:iCs/>
                <w:lang w:eastAsia="zh-TW"/>
              </w:rPr>
            </w:pPr>
            <w:r w:rsidRPr="00513869">
              <w:rPr>
                <w:b/>
                <w:i/>
                <w:iCs/>
              </w:rPr>
              <w:t>Milyen probl</w:t>
            </w:r>
            <w:r w:rsidRPr="00513869">
              <w:rPr>
                <w:b/>
                <w:i/>
                <w:iCs/>
                <w:lang w:val="fr-FR"/>
              </w:rPr>
              <w:t>é</w:t>
            </w:r>
            <w:r w:rsidRPr="00513869">
              <w:rPr>
                <w:b/>
                <w:i/>
                <w:iCs/>
              </w:rPr>
              <w:t>mára, kihívásra reflektál</w:t>
            </w:r>
            <w:r w:rsidR="00B14DA4" w:rsidRPr="00513869">
              <w:rPr>
                <w:b/>
                <w:i/>
                <w:iCs/>
              </w:rPr>
              <w:t xml:space="preserve"> a foglalkozás</w:t>
            </w:r>
            <w:r w:rsidRPr="00513869">
              <w:rPr>
                <w:b/>
                <w:i/>
                <w:iCs/>
              </w:rPr>
              <w:t xml:space="preserve">? Mi az </w:t>
            </w:r>
            <w:r w:rsidRPr="00513869">
              <w:rPr>
                <w:b/>
                <w:i/>
                <w:iCs/>
                <w:lang w:val="es-ES_tradnl"/>
              </w:rPr>
              <w:t>ó</w:t>
            </w:r>
            <w:r w:rsidRPr="00513869">
              <w:rPr>
                <w:b/>
                <w:i/>
                <w:iCs/>
              </w:rPr>
              <w:t>ra k</w:t>
            </w:r>
            <w:r w:rsidRPr="00513869">
              <w:rPr>
                <w:b/>
                <w:i/>
                <w:iCs/>
                <w:lang w:val="sv-SE"/>
              </w:rPr>
              <w:t>ö</w:t>
            </w:r>
            <w:r w:rsidRPr="00513869">
              <w:rPr>
                <w:b/>
                <w:i/>
                <w:iCs/>
              </w:rPr>
              <w:t>zponti k</w:t>
            </w:r>
            <w:r w:rsidRPr="00513869">
              <w:rPr>
                <w:b/>
                <w:i/>
                <w:iCs/>
                <w:lang w:val="fr-FR"/>
              </w:rPr>
              <w:t>é</w:t>
            </w:r>
            <w:r w:rsidRPr="00513869">
              <w:rPr>
                <w:b/>
                <w:i/>
                <w:iCs/>
              </w:rPr>
              <w:t>rd</w:t>
            </w:r>
            <w:r w:rsidRPr="00513869">
              <w:rPr>
                <w:b/>
                <w:i/>
                <w:iCs/>
                <w:lang w:val="fr-FR"/>
              </w:rPr>
              <w:t>é</w:t>
            </w:r>
            <w:r w:rsidRPr="00513869">
              <w:rPr>
                <w:b/>
                <w:i/>
                <w:iCs/>
                <w:lang w:val="zh-TW" w:eastAsia="zh-TW"/>
              </w:rPr>
              <w:t>se?</w:t>
            </w:r>
            <w:r w:rsidR="00D747BB" w:rsidRPr="00513869">
              <w:rPr>
                <w:b/>
                <w:i/>
                <w:iCs/>
                <w:lang w:eastAsia="zh-TW"/>
              </w:rPr>
              <w:t xml:space="preserve"> </w:t>
            </w:r>
          </w:p>
          <w:p w14:paraId="174F46D0" w14:textId="193C64D7" w:rsidR="00B61305" w:rsidRDefault="00D747BB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>M</w:t>
            </w:r>
            <w:r w:rsidR="00513869">
              <w:rPr>
                <w:i/>
                <w:iCs/>
                <w:lang w:eastAsia="zh-TW"/>
              </w:rPr>
              <w:t>enni vagy maradni? C</w:t>
            </w:r>
            <w:r>
              <w:rPr>
                <w:i/>
                <w:iCs/>
                <w:lang w:eastAsia="zh-TW"/>
              </w:rPr>
              <w:t>saládi viszonyok a női holokauszt történetek tükrében</w:t>
            </w:r>
            <w:r w:rsidR="00513869">
              <w:rPr>
                <w:i/>
                <w:iCs/>
                <w:lang w:eastAsia="zh-TW"/>
              </w:rPr>
              <w:t>.</w:t>
            </w:r>
          </w:p>
          <w:p w14:paraId="575C64A4" w14:textId="0B2DA634" w:rsidR="00B61305" w:rsidRDefault="00513869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>A döntés szerepe egyéni életünkben</w:t>
            </w:r>
            <w:r w:rsidR="00BC0FA8">
              <w:rPr>
                <w:i/>
                <w:iCs/>
                <w:lang w:eastAsia="zh-TW"/>
              </w:rPr>
              <w:t>.</w:t>
            </w:r>
          </w:p>
          <w:p w14:paraId="714DE04B" w14:textId="77777777" w:rsidR="00BC0FA8" w:rsidRPr="00BC0FA8" w:rsidRDefault="00BC0FA8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</w:p>
          <w:p w14:paraId="0E8DC192" w14:textId="10B9CEF0" w:rsidR="00B61305" w:rsidRPr="006C0892" w:rsidRDefault="00E534AA">
            <w:pPr>
              <w:pStyle w:val="Body"/>
              <w:spacing w:after="0" w:line="240" w:lineRule="auto"/>
              <w:rPr>
                <w:i/>
                <w:iCs/>
              </w:rPr>
            </w:pPr>
            <w:r w:rsidRPr="00513869">
              <w:rPr>
                <w:b/>
                <w:i/>
                <w:iCs/>
              </w:rPr>
              <w:t>Milyen tantervi k</w:t>
            </w:r>
            <w:r w:rsidRPr="00513869">
              <w:rPr>
                <w:b/>
                <w:i/>
                <w:iCs/>
                <w:lang w:val="sv-SE"/>
              </w:rPr>
              <w:t>ö</w:t>
            </w:r>
            <w:r w:rsidRPr="00513869">
              <w:rPr>
                <w:b/>
                <w:i/>
                <w:iCs/>
              </w:rPr>
              <w:t>vetelm</w:t>
            </w:r>
            <w:r w:rsidRPr="00513869">
              <w:rPr>
                <w:b/>
                <w:i/>
                <w:iCs/>
                <w:lang w:val="fr-FR"/>
              </w:rPr>
              <w:t>é</w:t>
            </w:r>
            <w:r w:rsidRPr="00513869">
              <w:rPr>
                <w:b/>
                <w:i/>
                <w:iCs/>
              </w:rPr>
              <w:t>nyekhez kapcsol</w:t>
            </w:r>
            <w:r w:rsidRPr="00513869">
              <w:rPr>
                <w:b/>
                <w:i/>
                <w:iCs/>
                <w:lang w:val="es-ES_tradnl"/>
              </w:rPr>
              <w:t>ó</w:t>
            </w:r>
            <w:r w:rsidRPr="00513869">
              <w:rPr>
                <w:b/>
                <w:i/>
                <w:iCs/>
              </w:rPr>
              <w:t xml:space="preserve">dik az </w:t>
            </w:r>
            <w:r w:rsidRPr="00513869">
              <w:rPr>
                <w:b/>
                <w:i/>
                <w:iCs/>
                <w:lang w:val="es-ES_tradnl"/>
              </w:rPr>
              <w:t>ó</w:t>
            </w:r>
            <w:r w:rsidRPr="00513869">
              <w:rPr>
                <w:b/>
                <w:i/>
                <w:iCs/>
                <w:lang w:val="zh-TW" w:eastAsia="zh-TW"/>
              </w:rPr>
              <w:t>raterv?</w:t>
            </w:r>
            <w:r w:rsidR="006C0892">
              <w:rPr>
                <w:i/>
                <w:iCs/>
                <w:lang w:eastAsia="zh-TW"/>
              </w:rPr>
              <w:t xml:space="preserve"> </w:t>
            </w:r>
            <w:r w:rsidR="00513869">
              <w:rPr>
                <w:i/>
                <w:iCs/>
                <w:lang w:eastAsia="zh-TW"/>
              </w:rPr>
              <w:t>NAT2020, Történelem</w:t>
            </w:r>
            <w:r w:rsidR="006C0892">
              <w:rPr>
                <w:i/>
                <w:iCs/>
                <w:lang w:eastAsia="zh-TW"/>
              </w:rPr>
              <w:t>, Holokauszt</w:t>
            </w:r>
          </w:p>
          <w:p w14:paraId="6F47B748" w14:textId="3AAECDF0" w:rsidR="00B61305" w:rsidRDefault="00D747BB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Földrajz, Etika, Idegen nyelvek</w:t>
            </w:r>
            <w:r w:rsidR="00BC0FA8">
              <w:rPr>
                <w:i/>
                <w:iCs/>
              </w:rPr>
              <w:t>.</w:t>
            </w:r>
          </w:p>
          <w:p w14:paraId="5F1F4D79" w14:textId="77777777" w:rsidR="00BC0FA8" w:rsidRPr="00D747BB" w:rsidRDefault="00BC0FA8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F5F0E51" w14:textId="77777777" w:rsidR="00BC0FA8" w:rsidRDefault="00E534AA">
            <w:pPr>
              <w:pStyle w:val="Body"/>
              <w:spacing w:after="0" w:line="240" w:lineRule="auto"/>
              <w:rPr>
                <w:b/>
                <w:i/>
                <w:iCs/>
                <w:lang w:val="zh-TW" w:eastAsia="zh-TW"/>
              </w:rPr>
            </w:pPr>
            <w:r w:rsidRPr="00513869">
              <w:rPr>
                <w:b/>
                <w:i/>
                <w:iCs/>
              </w:rPr>
              <w:t xml:space="preserve">Milyen tudást, ismeretet szereznek a diákok az </w:t>
            </w:r>
            <w:r w:rsidRPr="00513869">
              <w:rPr>
                <w:b/>
                <w:i/>
                <w:iCs/>
                <w:lang w:val="es-ES_tradnl"/>
              </w:rPr>
              <w:t>ó</w:t>
            </w:r>
            <w:r w:rsidRPr="00513869">
              <w:rPr>
                <w:b/>
                <w:i/>
                <w:iCs/>
                <w:lang w:val="it-IT"/>
              </w:rPr>
              <w:t>ra sor</w:t>
            </w:r>
            <w:r w:rsidRPr="00513869">
              <w:rPr>
                <w:b/>
                <w:i/>
                <w:iCs/>
              </w:rPr>
              <w:t>á</w:t>
            </w:r>
            <w:r w:rsidRPr="00513869">
              <w:rPr>
                <w:b/>
                <w:i/>
                <w:iCs/>
                <w:lang w:val="zh-TW" w:eastAsia="zh-TW"/>
              </w:rPr>
              <w:t>n?</w:t>
            </w:r>
          </w:p>
          <w:p w14:paraId="53D73B2B" w14:textId="6BD77C65" w:rsidR="00B61305" w:rsidRDefault="00D747BB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>A II. világháború, holokauszt, emberi történetek: Rosa Rosenstein életén keresztül</w:t>
            </w:r>
          </w:p>
          <w:p w14:paraId="44CC25FA" w14:textId="77777777" w:rsidR="00BC0FA8" w:rsidRPr="00D747BB" w:rsidRDefault="00BC0FA8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3988509" w14:textId="77777777" w:rsidR="00BC0FA8" w:rsidRDefault="00E534AA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 w:rsidRPr="00BC0FA8">
              <w:rPr>
                <w:b/>
                <w:i/>
                <w:iCs/>
              </w:rPr>
              <w:t>Milyen k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>szs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>geik, kompetenciáik fejlő</w:t>
            </w:r>
            <w:r w:rsidRPr="00BC0FA8">
              <w:rPr>
                <w:b/>
                <w:i/>
                <w:iCs/>
                <w:lang w:val="zh-TW" w:eastAsia="zh-TW"/>
              </w:rPr>
              <w:t>dnek?</w:t>
            </w:r>
            <w:r w:rsidR="00B022E3">
              <w:rPr>
                <w:i/>
                <w:iCs/>
                <w:lang w:eastAsia="zh-TW"/>
              </w:rPr>
              <w:t xml:space="preserve"> </w:t>
            </w:r>
          </w:p>
          <w:p w14:paraId="6D4ED1EC" w14:textId="5EAAA569" w:rsidR="00B61305" w:rsidRPr="00B022E3" w:rsidRDefault="00B022E3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>Nyelvi készség, Szóbeli kifejező képesség, Tér és időbeli tájékozódás</w:t>
            </w:r>
            <w:r w:rsidR="005A0D03">
              <w:rPr>
                <w:i/>
                <w:iCs/>
                <w:lang w:eastAsia="zh-TW"/>
              </w:rPr>
              <w:t xml:space="preserve">, </w:t>
            </w:r>
            <w:r>
              <w:rPr>
                <w:i/>
                <w:iCs/>
                <w:lang w:eastAsia="zh-TW"/>
              </w:rPr>
              <w:t xml:space="preserve"> érzelmi</w:t>
            </w:r>
            <w:r w:rsidR="005A0D03">
              <w:rPr>
                <w:i/>
                <w:iCs/>
                <w:lang w:eastAsia="zh-TW"/>
              </w:rPr>
              <w:t xml:space="preserve"> intelligencia fejlődése (tolerancia, felelősségvállalás).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E534A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659C" w14:textId="77777777" w:rsidR="00BC0FA8" w:rsidRDefault="00E534AA">
            <w:pPr>
              <w:pStyle w:val="Body"/>
              <w:spacing w:after="0" w:line="240" w:lineRule="auto"/>
              <w:rPr>
                <w:i/>
                <w:iCs/>
              </w:rPr>
            </w:pPr>
            <w:r w:rsidRPr="00BC0FA8">
              <w:rPr>
                <w:b/>
                <w:i/>
                <w:iCs/>
              </w:rPr>
              <w:t>Milyen seg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>danyagokra, eszk</w:t>
            </w:r>
            <w:r w:rsidRPr="00BC0FA8">
              <w:rPr>
                <w:b/>
                <w:i/>
                <w:iCs/>
                <w:lang w:val="sv-SE"/>
              </w:rPr>
              <w:t>ö</w:t>
            </w:r>
            <w:r w:rsidRPr="00BC0FA8">
              <w:rPr>
                <w:b/>
                <w:i/>
                <w:iCs/>
              </w:rPr>
              <w:t>z</w:t>
            </w:r>
            <w:r w:rsidRPr="00BC0FA8">
              <w:rPr>
                <w:b/>
                <w:i/>
                <w:iCs/>
                <w:lang w:val="sv-SE"/>
              </w:rPr>
              <w:t>ö</w:t>
            </w:r>
            <w:r w:rsidRPr="00BC0FA8">
              <w:rPr>
                <w:b/>
                <w:i/>
                <w:iCs/>
              </w:rPr>
              <w:t>kre lesz szüks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 xml:space="preserve">g az </w:t>
            </w:r>
            <w:r w:rsidRPr="00BC0FA8">
              <w:rPr>
                <w:b/>
                <w:i/>
                <w:iCs/>
                <w:lang w:val="es-ES_tradnl"/>
              </w:rPr>
              <w:t>ó</w:t>
            </w:r>
            <w:r w:rsidRPr="00BC0FA8">
              <w:rPr>
                <w:b/>
                <w:i/>
                <w:iCs/>
                <w:lang w:val="it-IT"/>
              </w:rPr>
              <w:t>ra sor</w:t>
            </w:r>
            <w:r w:rsidRPr="00BC0FA8">
              <w:rPr>
                <w:b/>
                <w:i/>
                <w:iCs/>
              </w:rPr>
              <w:t xml:space="preserve">án? </w:t>
            </w:r>
          </w:p>
          <w:p w14:paraId="54508165" w14:textId="05B85A9A" w:rsidR="00BC0FA8" w:rsidRDefault="00E534A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b) </w:t>
            </w:r>
          </w:p>
          <w:p w14:paraId="0C7875FA" w14:textId="77777777" w:rsidR="00BC0FA8" w:rsidRDefault="00BC0FA8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02937AA" w14:textId="6C53577F" w:rsidR="00B61305" w:rsidRPr="00BC0FA8" w:rsidRDefault="00E534AA">
            <w:pPr>
              <w:pStyle w:val="Body"/>
              <w:spacing w:after="0" w:line="240" w:lineRule="auto"/>
              <w:rPr>
                <w:b/>
                <w:i/>
                <w:iCs/>
              </w:rPr>
            </w:pPr>
            <w:r w:rsidRPr="00BC0FA8">
              <w:rPr>
                <w:b/>
                <w:i/>
                <w:iCs/>
              </w:rPr>
              <w:t>Sorold fel ő</w:t>
            </w:r>
            <w:r w:rsidRPr="00BC0FA8">
              <w:rPr>
                <w:b/>
                <w:i/>
                <w:iCs/>
                <w:lang w:val="da-DK"/>
              </w:rPr>
              <w:t>ket min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  <w:lang w:val="en-US"/>
              </w:rPr>
              <w:t>l r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 xml:space="preserve">szletesebben, 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>s ahol lehet, használj linkeket is.</w:t>
            </w:r>
          </w:p>
          <w:p w14:paraId="28496334" w14:textId="606DC9E2" w:rsidR="00B61305" w:rsidRDefault="006C0892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Nyomtatott, laminált képek</w:t>
            </w:r>
          </w:p>
          <w:p w14:paraId="6EE6D657" w14:textId="58828D39" w:rsidR="006C0892" w:rsidRDefault="006C0892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Vaktérkép jelölő pontokkal</w:t>
            </w:r>
          </w:p>
          <w:p w14:paraId="2370A591" w14:textId="5E15D1F0" w:rsidR="006C0892" w:rsidRDefault="006C0892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Bluetack</w:t>
            </w:r>
          </w:p>
          <w:p w14:paraId="0623C17A" w14:textId="4BB2B1E3" w:rsidR="006C0892" w:rsidRDefault="006C0892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Okoseszköz</w:t>
            </w:r>
            <w:r w:rsidR="005A0D03">
              <w:rPr>
                <w:i/>
                <w:iCs/>
              </w:rPr>
              <w:t>, IKT</w:t>
            </w:r>
          </w:p>
          <w:p w14:paraId="3755DFBF" w14:textId="34DE4733" w:rsidR="005A0D03" w:rsidRDefault="005A0D0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Nosztalgia képeslapok</w:t>
            </w:r>
          </w:p>
          <w:p w14:paraId="4E5E49F7" w14:textId="215F29F5" w:rsidR="005A0D03" w:rsidRDefault="005A0D0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Képek címei szókártyán</w:t>
            </w:r>
          </w:p>
          <w:p w14:paraId="226F91B1" w14:textId="4E1F6E1F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E534A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2DC771C2" w:rsidR="00B61305" w:rsidRDefault="00E534AA">
            <w:pPr>
              <w:pStyle w:val="Body"/>
              <w:spacing w:after="0" w:line="240" w:lineRule="auto"/>
              <w:rPr>
                <w:i/>
                <w:iCs/>
              </w:rPr>
            </w:pPr>
            <w:r w:rsidRPr="00BC0FA8">
              <w:rPr>
                <w:b/>
                <w:i/>
                <w:iCs/>
              </w:rPr>
              <w:lastRenderedPageBreak/>
              <w:t>Tervezett tev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>kenys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>gek, időbeosztás</w:t>
            </w:r>
            <w:r>
              <w:rPr>
                <w:i/>
                <w:iCs/>
              </w:rPr>
              <w:t>:</w:t>
            </w:r>
          </w:p>
          <w:p w14:paraId="5763F1BF" w14:textId="2E8CA651" w:rsidR="005802EE" w:rsidRDefault="005802EE" w:rsidP="005802EE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Ráhangolás</w:t>
            </w:r>
            <w:r w:rsidR="00B977C0">
              <w:rPr>
                <w:i/>
                <w:iCs/>
              </w:rPr>
              <w:t xml:space="preserve">: </w:t>
            </w:r>
          </w:p>
          <w:p w14:paraId="64D54B43" w14:textId="77777777" w:rsidR="00EF159B" w:rsidRDefault="00EF159B" w:rsidP="00EF159B">
            <w:pPr>
              <w:pStyle w:val="Body"/>
              <w:spacing w:after="0" w:line="240" w:lineRule="auto"/>
              <w:ind w:left="360"/>
              <w:rPr>
                <w:i/>
                <w:iCs/>
              </w:rPr>
            </w:pPr>
          </w:p>
          <w:p w14:paraId="585FA698" w14:textId="0591336E" w:rsidR="00EF159B" w:rsidRDefault="00EF159B" w:rsidP="00EF159B">
            <w:pPr>
              <w:pStyle w:val="Body"/>
              <w:spacing w:after="0" w:line="240" w:lineRule="auto"/>
              <w:ind w:left="720"/>
              <w:rPr>
                <w:i/>
                <w:iCs/>
              </w:rPr>
            </w:pPr>
            <w:r>
              <w:rPr>
                <w:i/>
                <w:iCs/>
              </w:rPr>
              <w:t>Háborús képek kivetítése, benyomások megosztása a képek alapján a háború pusztításairól     2’</w:t>
            </w:r>
          </w:p>
          <w:p w14:paraId="3EB93DE0" w14:textId="77777777" w:rsidR="00EF159B" w:rsidRDefault="00EF159B" w:rsidP="00EF159B">
            <w:pPr>
              <w:pStyle w:val="Body"/>
              <w:spacing w:after="0" w:line="240" w:lineRule="auto"/>
              <w:ind w:left="720"/>
              <w:rPr>
                <w:i/>
                <w:iCs/>
              </w:rPr>
            </w:pPr>
          </w:p>
          <w:p w14:paraId="69F17836" w14:textId="2A4F98F9" w:rsidR="00A71184" w:rsidRDefault="005A0D03" w:rsidP="00EF159B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Képeket és a címeket összepárosítani.</w:t>
            </w:r>
            <w:r w:rsidR="008D5FB1">
              <w:t xml:space="preserve">            </w:t>
            </w:r>
            <w:r w:rsidR="005802EE">
              <w:t xml:space="preserve"> (</w:t>
            </w:r>
            <w:r w:rsidR="008D5FB1">
              <w:t xml:space="preserve">esetleges csoportalakítás </w:t>
            </w:r>
            <w:r w:rsidR="005802EE">
              <w:t xml:space="preserve">csoportmunka)            10’                                                                     </w:t>
            </w:r>
          </w:p>
          <w:p w14:paraId="61751893" w14:textId="77777777" w:rsidR="00615060" w:rsidRPr="00A71184" w:rsidRDefault="00615060" w:rsidP="00615060">
            <w:pPr>
              <w:pStyle w:val="Body"/>
              <w:spacing w:after="0" w:line="240" w:lineRule="auto"/>
              <w:ind w:left="720"/>
            </w:pPr>
          </w:p>
          <w:p w14:paraId="368B98D0" w14:textId="24FEE718" w:rsidR="00B61305" w:rsidRDefault="005A0D03" w:rsidP="00615060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A fentiek elhelyezése az idővonalon.</w:t>
            </w:r>
            <w:r w:rsidR="00615060">
              <w:t xml:space="preserve"> (lás</w:t>
            </w:r>
            <w:r w:rsidR="00EF159B">
              <w:t>d csatolmány/ Centropa filmek/ph</w:t>
            </w:r>
            <w:r w:rsidR="00615060">
              <w:t>otos)</w:t>
            </w:r>
            <w:r w:rsidR="005802EE">
              <w:t xml:space="preserve">         </w:t>
            </w:r>
            <w:r w:rsidR="00EF159B">
              <w:t xml:space="preserve">                 </w:t>
            </w:r>
            <w:r w:rsidR="005802EE">
              <w:t>5’</w:t>
            </w:r>
          </w:p>
          <w:p w14:paraId="2ADE4C82" w14:textId="4A708735" w:rsidR="00615060" w:rsidRPr="005A0D03" w:rsidRDefault="00615060" w:rsidP="00615060">
            <w:pPr>
              <w:pStyle w:val="Body"/>
              <w:spacing w:after="0" w:line="240" w:lineRule="auto"/>
            </w:pPr>
          </w:p>
          <w:p w14:paraId="2472250D" w14:textId="3C12D8B4" w:rsidR="00B61305" w:rsidRDefault="005A0D03" w:rsidP="00615060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A vaktérképen elhelyezni a képeslapokat.</w:t>
            </w:r>
            <w:r w:rsidR="00615060">
              <w:t xml:space="preserve"> (lásd csatolmány)</w:t>
            </w:r>
            <w:r w:rsidR="005802EE">
              <w:t xml:space="preserve">                        </w:t>
            </w:r>
            <w:r w:rsidR="00EF159B">
              <w:t xml:space="preserve">                                     </w:t>
            </w:r>
            <w:r w:rsidR="005802EE">
              <w:t>10’</w:t>
            </w:r>
          </w:p>
          <w:p w14:paraId="7251381B" w14:textId="77777777" w:rsidR="00AA7A70" w:rsidRDefault="00AA7A70" w:rsidP="00AA7A70">
            <w:pPr>
              <w:pStyle w:val="Listaszerbekezds"/>
            </w:pPr>
          </w:p>
          <w:p w14:paraId="3A1054D2" w14:textId="654AB4C6" w:rsidR="00AA7A70" w:rsidRDefault="00AA7A70" w:rsidP="00AA7A70">
            <w:pPr>
              <w:pStyle w:val="Body"/>
              <w:spacing w:after="0" w:line="240" w:lineRule="auto"/>
              <w:ind w:left="720"/>
            </w:pPr>
            <w:r w:rsidRPr="00AA7A70">
              <w:t>https://geolearn.fw.hu/terkepek/ko_eu_tars_varos.jpg</w:t>
            </w:r>
            <w:bookmarkStart w:id="0" w:name="_GoBack"/>
            <w:bookmarkEnd w:id="0"/>
          </w:p>
          <w:p w14:paraId="2BDD1CD8" w14:textId="2CF008F8" w:rsidR="00615060" w:rsidRDefault="00615060" w:rsidP="00615060">
            <w:pPr>
              <w:pStyle w:val="Body"/>
              <w:spacing w:after="0" w:line="240" w:lineRule="auto"/>
            </w:pPr>
          </w:p>
          <w:p w14:paraId="74C3B6E0" w14:textId="0EC0C224" w:rsidR="005A0D03" w:rsidRDefault="005A0D03" w:rsidP="00615060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Okoseszköz segítségével az adott ország nyelvén üdvözlő szöveget írni.</w:t>
            </w:r>
            <w:r w:rsidR="0083765C">
              <w:t xml:space="preserve">       </w:t>
            </w:r>
            <w:r w:rsidR="00EF159B">
              <w:t xml:space="preserve">                                  </w:t>
            </w:r>
            <w:r w:rsidR="0083765C">
              <w:t>5’</w:t>
            </w:r>
          </w:p>
          <w:p w14:paraId="7D8517EE" w14:textId="527385DE" w:rsidR="00615060" w:rsidRDefault="00615060" w:rsidP="00615060">
            <w:pPr>
              <w:pStyle w:val="Body"/>
              <w:spacing w:after="0" w:line="240" w:lineRule="auto"/>
            </w:pPr>
          </w:p>
          <w:p w14:paraId="21A0741B" w14:textId="7C43905F" w:rsidR="00615060" w:rsidRDefault="00615060">
            <w:pPr>
              <w:pStyle w:val="Body"/>
              <w:spacing w:after="0" w:line="240" w:lineRule="auto"/>
            </w:pPr>
            <w:r>
              <w:t xml:space="preserve">       </w:t>
            </w:r>
            <w:r w:rsidR="005A0D03">
              <w:t>5. Kisfilm megtekintése Rosa Rosenstein életéről</w:t>
            </w:r>
            <w:r>
              <w:t xml:space="preserve"> (lásd Centropa filmek</w:t>
            </w:r>
            <w:r w:rsidR="00EF159B">
              <w:t>)</w:t>
            </w:r>
            <w:r>
              <w:t xml:space="preserve">: </w:t>
            </w:r>
            <w:r w:rsidR="0083765C">
              <w:t xml:space="preserve">        </w:t>
            </w:r>
            <w:r w:rsidR="00EF159B">
              <w:t xml:space="preserve">                                      7’</w:t>
            </w:r>
          </w:p>
          <w:p w14:paraId="35F18D3E" w14:textId="77777777" w:rsidR="00615060" w:rsidRDefault="00615060">
            <w:pPr>
              <w:pStyle w:val="Body"/>
              <w:spacing w:after="0" w:line="240" w:lineRule="auto"/>
            </w:pPr>
          </w:p>
          <w:p w14:paraId="6399E394" w14:textId="258CBE48" w:rsidR="005A0D03" w:rsidRDefault="00BC0FA8">
            <w:pPr>
              <w:pStyle w:val="Body"/>
              <w:spacing w:after="0" w:line="240" w:lineRule="auto"/>
            </w:pPr>
            <w:r>
              <w:t xml:space="preserve">       </w:t>
            </w:r>
            <w:hyperlink r:id="rId7" w:history="1">
              <w:r w:rsidR="00615060" w:rsidRPr="004D1446">
                <w:rPr>
                  <w:rStyle w:val="Hiperhivatkozs"/>
                </w:rPr>
                <w:t>https://www.centropa.org/hu/centropa-cinema/rosa-rosenstein-egyutt-elni-tortenelemmel</w:t>
              </w:r>
            </w:hyperlink>
          </w:p>
          <w:p w14:paraId="2B75194D" w14:textId="77777777" w:rsidR="00615060" w:rsidRDefault="00615060">
            <w:pPr>
              <w:pStyle w:val="Body"/>
              <w:spacing w:after="0" w:line="240" w:lineRule="auto"/>
            </w:pPr>
          </w:p>
          <w:p w14:paraId="6291F14E" w14:textId="017022E2" w:rsidR="005A0D03" w:rsidRDefault="005A0D03" w:rsidP="00615060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Érzékenyítő beszélgetés az életrajz alapján, irányított kérdések segítségével</w:t>
            </w:r>
            <w:r w:rsidR="0083765C">
              <w:t>:</w:t>
            </w:r>
            <w:r w:rsidR="00EF159B">
              <w:t xml:space="preserve">                               4’            </w:t>
            </w:r>
          </w:p>
          <w:p w14:paraId="2B064DDD" w14:textId="432BF588" w:rsidR="0083765C" w:rsidRDefault="00EF159B" w:rsidP="0083765C">
            <w:pPr>
              <w:pStyle w:val="Body"/>
              <w:spacing w:after="0" w:line="240" w:lineRule="auto"/>
              <w:ind w:left="720"/>
            </w:pPr>
            <w:r>
              <w:t>Lehetséges kérdések, kiindulópont</w:t>
            </w:r>
          </w:p>
          <w:p w14:paraId="0ED2D457" w14:textId="380FFC77" w:rsidR="00EF159B" w:rsidRDefault="00EF159B" w:rsidP="00EF159B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>
              <w:t>Volt- e már olyan, hogy távol kellett lenned a szüleidtől?</w:t>
            </w:r>
          </w:p>
          <w:p w14:paraId="58553A8B" w14:textId="323A264B" w:rsidR="00EF159B" w:rsidRDefault="00EF159B" w:rsidP="00EF159B">
            <w:pPr>
              <w:pStyle w:val="Body"/>
              <w:numPr>
                <w:ilvl w:val="0"/>
                <w:numId w:val="4"/>
              </w:numPr>
              <w:spacing w:after="0" w:line="240" w:lineRule="auto"/>
            </w:pPr>
            <w:r>
              <w:t>Volt- e olyan, hogy a szüleidnek kellett valami oknál fogva távol lenni tőled?</w:t>
            </w:r>
          </w:p>
          <w:p w14:paraId="7BDBCED4" w14:textId="57E9DEF4" w:rsidR="00EF159B" w:rsidRDefault="00EF159B" w:rsidP="00EF159B">
            <w:pPr>
              <w:pStyle w:val="Body"/>
              <w:spacing w:after="0" w:line="240" w:lineRule="auto"/>
              <w:ind w:left="1440"/>
            </w:pPr>
            <w:r>
              <w:t>stb.</w:t>
            </w:r>
          </w:p>
          <w:p w14:paraId="56CA3021" w14:textId="08608EB1" w:rsidR="0083765C" w:rsidRDefault="0083765C" w:rsidP="00EF159B">
            <w:pPr>
              <w:pStyle w:val="Body"/>
              <w:spacing w:after="0" w:line="240" w:lineRule="auto"/>
              <w:ind w:left="1440"/>
            </w:pPr>
          </w:p>
          <w:p w14:paraId="4104D9F8" w14:textId="77777777" w:rsidR="00615060" w:rsidRDefault="00615060" w:rsidP="00615060">
            <w:pPr>
              <w:pStyle w:val="Body"/>
              <w:spacing w:after="0" w:line="240" w:lineRule="auto"/>
              <w:ind w:left="720"/>
            </w:pPr>
          </w:p>
          <w:p w14:paraId="0D6E68FF" w14:textId="2158E2E3" w:rsidR="005A0D03" w:rsidRDefault="00615060" w:rsidP="00615060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A kisfilmmel kapcsolatos igaz – hamis állítássor kitöltése</w:t>
            </w:r>
            <w:r w:rsidR="008D5FB1">
              <w:t>:</w:t>
            </w:r>
            <w:r w:rsidR="00EF159B">
              <w:t xml:space="preserve">                                                                  1’                                               </w:t>
            </w:r>
          </w:p>
          <w:p w14:paraId="376951F3" w14:textId="77777777" w:rsidR="00007167" w:rsidRDefault="00007167" w:rsidP="00007167">
            <w:pPr>
              <w:pStyle w:val="Listaszerbekezds"/>
              <w:rPr>
                <w:lang w:val="hu-HU"/>
              </w:rPr>
            </w:pPr>
          </w:p>
          <w:p w14:paraId="509C4138" w14:textId="1FA03A40" w:rsidR="00007167" w:rsidRDefault="00007167" w:rsidP="00007167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>Rosa családja rossz körülménye</w:t>
            </w:r>
            <w:r w:rsidR="008D5FB1">
              <w:t>k között élt kisgyermek korában.</w:t>
            </w:r>
            <w:r>
              <w:t xml:space="preserve">     I          H             talán</w:t>
            </w:r>
          </w:p>
          <w:p w14:paraId="08CE3E18" w14:textId="445ECEB6" w:rsidR="00007167" w:rsidRDefault="00007167" w:rsidP="00007167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>Első férje Maximilian Weisz volt</w:t>
            </w:r>
            <w:r w:rsidR="008D5FB1">
              <w:t>.</w:t>
            </w:r>
            <w:r>
              <w:t xml:space="preserve">                                   </w:t>
            </w:r>
            <w:r w:rsidR="008D5FB1">
              <w:t xml:space="preserve">                           </w:t>
            </w:r>
            <w:r>
              <w:t>I          H             talán</w:t>
            </w:r>
          </w:p>
          <w:p w14:paraId="33B9D8D3" w14:textId="52CCDC90" w:rsidR="00007167" w:rsidRDefault="00007167" w:rsidP="00007167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>Udvarlój</w:t>
            </w:r>
            <w:r w:rsidR="00FC565C">
              <w:t>a</w:t>
            </w:r>
            <w:r w:rsidR="008D5FB1">
              <w:t xml:space="preserve"> egy tepsi flódnit küldött neki.</w:t>
            </w:r>
            <w:r w:rsidR="00FC565C">
              <w:t xml:space="preserve">                                                 I          H             talán</w:t>
            </w:r>
          </w:p>
          <w:p w14:paraId="7F3C90EC" w14:textId="5BD2315D" w:rsidR="00FC565C" w:rsidRDefault="00FC565C" w:rsidP="00007167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>Tíz unokája volt</w:t>
            </w:r>
            <w:r w:rsidR="008D5FB1">
              <w:t>.</w:t>
            </w:r>
            <w:r>
              <w:t xml:space="preserve">                                                            </w:t>
            </w:r>
            <w:r w:rsidR="008D5FB1">
              <w:t xml:space="preserve">                              </w:t>
            </w:r>
            <w:r>
              <w:t xml:space="preserve"> I          H             talán</w:t>
            </w:r>
          </w:p>
          <w:p w14:paraId="5D5D0A7D" w14:textId="1F5A645C" w:rsidR="00FC565C" w:rsidRDefault="00FC565C" w:rsidP="00007167">
            <w:pPr>
              <w:pStyle w:val="Body"/>
              <w:numPr>
                <w:ilvl w:val="0"/>
                <w:numId w:val="2"/>
              </w:numPr>
              <w:spacing w:after="0" w:line="240" w:lineRule="auto"/>
            </w:pPr>
            <w:r>
              <w:t>Kisfiát Georgnak hívták</w:t>
            </w:r>
            <w:r w:rsidR="008D5FB1">
              <w:t>.</w:t>
            </w:r>
            <w:r>
              <w:t xml:space="preserve">                                              </w:t>
            </w:r>
            <w:r w:rsidR="008D5FB1">
              <w:t xml:space="preserve">                               </w:t>
            </w:r>
            <w:r>
              <w:t xml:space="preserve"> I          H             talán</w:t>
            </w:r>
          </w:p>
          <w:p w14:paraId="679BFA25" w14:textId="77777777" w:rsidR="00007167" w:rsidRDefault="00007167" w:rsidP="00007167">
            <w:pPr>
              <w:pStyle w:val="Body"/>
              <w:spacing w:after="0" w:line="240" w:lineRule="auto"/>
              <w:ind w:left="720"/>
            </w:pPr>
          </w:p>
          <w:p w14:paraId="479F3BE4" w14:textId="2D3AD986" w:rsidR="00007167" w:rsidRDefault="00007167" w:rsidP="00FC565C">
            <w:pPr>
              <w:pStyle w:val="Body"/>
              <w:spacing w:after="0" w:line="240" w:lineRule="auto"/>
            </w:pPr>
          </w:p>
          <w:p w14:paraId="0460EB13" w14:textId="217B7B76" w:rsidR="00615060" w:rsidRDefault="00615060" w:rsidP="00615060">
            <w:pPr>
              <w:pStyle w:val="Body"/>
              <w:spacing w:after="0" w:line="240" w:lineRule="auto"/>
            </w:pPr>
          </w:p>
          <w:p w14:paraId="6567CC64" w14:textId="577D6D33" w:rsidR="00EF159B" w:rsidRDefault="00EF159B" w:rsidP="008D5FB1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r>
              <w:t>Összegzés, reflexiók</w:t>
            </w:r>
          </w:p>
          <w:p w14:paraId="4A04341F" w14:textId="436DC693" w:rsidR="00B61305" w:rsidRDefault="00615060" w:rsidP="00EF159B">
            <w:pPr>
              <w:pStyle w:val="Body"/>
              <w:spacing w:after="0" w:line="240" w:lineRule="auto"/>
              <w:ind w:left="720"/>
            </w:pPr>
            <w:r>
              <w:t>A diákok reflexiója az órán elhangzottakra (like- ok, smile- ik karikázása, felmutatása életkornak megfelelően ill. a nagyobb évfolyamokon beszélgetés formájában</w:t>
            </w:r>
            <w:r w:rsidR="008D5FB1">
              <w:t>.</w:t>
            </w:r>
          </w:p>
          <w:p w14:paraId="68D612F8" w14:textId="15F66A64" w:rsidR="008D5FB1" w:rsidRPr="00615060" w:rsidRDefault="008D5FB1" w:rsidP="008D5FB1">
            <w:pPr>
              <w:pStyle w:val="Body"/>
              <w:spacing w:after="0" w:line="240" w:lineRule="auto"/>
              <w:ind w:left="720"/>
            </w:pPr>
            <w:r>
              <w:t>Életkortól függetlenül megkérdezhetjük: Ki menne? Ki maradna? (diákoknak be kell állnia valamelyik oldalra)</w:t>
            </w:r>
            <w:r w:rsidR="00EF159B">
              <w:t xml:space="preserve">                                                                                                                                      1’</w:t>
            </w:r>
          </w:p>
          <w:p w14:paraId="1E505F48" w14:textId="77777777" w:rsidR="00B61305" w:rsidRDefault="00B61305">
            <w:pPr>
              <w:pStyle w:val="Body"/>
              <w:spacing w:after="0" w:line="240" w:lineRule="auto"/>
            </w:pPr>
          </w:p>
          <w:p w14:paraId="0C6414B7" w14:textId="63EB1405" w:rsidR="006C0892" w:rsidRDefault="006C0892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E534A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840798A" w:rsidR="00B61305" w:rsidRPr="00BC0FA8" w:rsidRDefault="00E534AA">
            <w:pPr>
              <w:pStyle w:val="Body"/>
              <w:spacing w:after="0" w:line="240" w:lineRule="auto"/>
              <w:rPr>
                <w:b/>
                <w:i/>
                <w:iCs/>
                <w:lang w:val="zh-TW" w:eastAsia="zh-TW"/>
              </w:rPr>
            </w:pPr>
            <w:r w:rsidRPr="00BC0FA8">
              <w:rPr>
                <w:b/>
                <w:i/>
                <w:iCs/>
              </w:rPr>
              <w:t xml:space="preserve">Mi az </w:t>
            </w:r>
            <w:r w:rsidRPr="00BC0FA8">
              <w:rPr>
                <w:b/>
                <w:i/>
                <w:iCs/>
                <w:lang w:val="es-ES_tradnl"/>
              </w:rPr>
              <w:t>ó</w:t>
            </w:r>
            <w:r w:rsidRPr="00BC0FA8">
              <w:rPr>
                <w:b/>
                <w:i/>
                <w:iCs/>
              </w:rPr>
              <w:t>ra eredm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  <w:lang w:val="zh-TW" w:eastAsia="zh-TW"/>
              </w:rPr>
              <w:t>nye? Elk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>szül-e valamilyen k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 xml:space="preserve">zzel fogható </w:t>
            </w:r>
            <w:r w:rsidRPr="00BC0FA8">
              <w:rPr>
                <w:b/>
                <w:i/>
                <w:iCs/>
                <w:lang w:val="zh-TW" w:eastAsia="zh-TW"/>
              </w:rPr>
              <w:t xml:space="preserve">produktum? </w:t>
            </w:r>
          </w:p>
          <w:p w14:paraId="78FCC3A2" w14:textId="6DF6BC20" w:rsidR="00513869" w:rsidRPr="00513869" w:rsidRDefault="00513869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>A diákok érzékenyebbé válása a téma iránt.</w:t>
            </w:r>
          </w:p>
          <w:p w14:paraId="5C839F96" w14:textId="1CAECD0A" w:rsidR="00631724" w:rsidRPr="00631724" w:rsidRDefault="00631724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rFonts w:hint="eastAsia"/>
                <w:i/>
                <w:iCs/>
                <w:lang w:val="zh-TW" w:eastAsia="zh-TW"/>
              </w:rPr>
              <w:t>V</w:t>
            </w:r>
            <w:r>
              <w:rPr>
                <w:i/>
                <w:iCs/>
                <w:lang w:eastAsia="zh-TW"/>
              </w:rPr>
              <w:t>aktérkép, időszalag</w:t>
            </w:r>
          </w:p>
          <w:p w14:paraId="0FDAD7AC" w14:textId="6F47601A" w:rsidR="00B61305" w:rsidRPr="00631724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E534A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5A97F988" w:rsidR="00B61305" w:rsidRDefault="00E534AA">
            <w:pPr>
              <w:pStyle w:val="Body"/>
              <w:spacing w:after="0" w:line="240" w:lineRule="auto"/>
              <w:rPr>
                <w:i/>
                <w:iCs/>
              </w:rPr>
            </w:pPr>
            <w:r w:rsidRPr="00BC0FA8">
              <w:rPr>
                <w:b/>
                <w:i/>
                <w:iCs/>
              </w:rPr>
              <w:t xml:space="preserve">Dokumentáljátok valamilyen formában az </w:t>
            </w:r>
            <w:r w:rsidRPr="00BC0FA8">
              <w:rPr>
                <w:b/>
                <w:i/>
                <w:iCs/>
                <w:lang w:val="es-ES_tradnl"/>
              </w:rPr>
              <w:t>ó</w:t>
            </w:r>
            <w:r w:rsidRPr="00BC0FA8">
              <w:rPr>
                <w:b/>
                <w:i/>
                <w:iCs/>
              </w:rPr>
              <w:t>rát</w:t>
            </w:r>
            <w:r>
              <w:rPr>
                <w:i/>
                <w:iCs/>
              </w:rPr>
              <w:t xml:space="preserve">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</w:t>
            </w:r>
            <w:r w:rsidR="00025BF0">
              <w:rPr>
                <w:i/>
                <w:iCs/>
              </w:rPr>
              <w:t xml:space="preserve"> (</w:t>
            </w:r>
            <w:hyperlink r:id="rId8" w:history="1">
              <w:r w:rsidR="00025BF0" w:rsidRPr="00E9588A">
                <w:rPr>
                  <w:rStyle w:val="Hiperhivatkozs"/>
                  <w:i/>
                  <w:iCs/>
                </w:rPr>
                <w:t>szilagyi@centropa.org</w:t>
              </w:r>
            </w:hyperlink>
            <w:r w:rsidR="00025BF0">
              <w:rPr>
                <w:i/>
                <w:iCs/>
              </w:rPr>
              <w:t xml:space="preserve"> e-mail címre)</w:t>
            </w:r>
            <w:r>
              <w:rPr>
                <w:i/>
                <w:iCs/>
              </w:rPr>
              <w:t>.</w:t>
            </w:r>
          </w:p>
          <w:p w14:paraId="0DF58498" w14:textId="2A887066" w:rsidR="00B61305" w:rsidRPr="00631724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E534AA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2CB60DD" w:rsidR="00B61305" w:rsidRPr="00BC0FA8" w:rsidRDefault="00E534AA">
            <w:pPr>
              <w:pStyle w:val="Body"/>
              <w:spacing w:after="0" w:line="240" w:lineRule="auto"/>
              <w:rPr>
                <w:b/>
                <w:i/>
                <w:iCs/>
                <w:lang w:val="zh-TW" w:eastAsia="zh-TW"/>
              </w:rPr>
            </w:pPr>
            <w:r w:rsidRPr="00BC0FA8">
              <w:rPr>
                <w:b/>
                <w:i/>
                <w:iCs/>
              </w:rPr>
              <w:t xml:space="preserve">Hogyan fogod 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</w:rPr>
              <w:t>rt</w:t>
            </w:r>
            <w:r w:rsidRPr="00BC0FA8">
              <w:rPr>
                <w:b/>
                <w:i/>
                <w:iCs/>
                <w:lang w:val="fr-FR"/>
              </w:rPr>
              <w:t>é</w:t>
            </w:r>
            <w:r w:rsidRPr="00BC0FA8">
              <w:rPr>
                <w:b/>
                <w:i/>
                <w:iCs/>
                <w:lang w:val="en-US"/>
              </w:rPr>
              <w:t>kel</w:t>
            </w:r>
            <w:r w:rsidR="00B14DA4" w:rsidRPr="00BC0FA8">
              <w:rPr>
                <w:b/>
                <w:i/>
                <w:iCs/>
                <w:lang w:val="en-US"/>
              </w:rPr>
              <w:t>ni</w:t>
            </w:r>
            <w:r w:rsidRPr="00BC0FA8">
              <w:rPr>
                <w:b/>
                <w:i/>
                <w:iCs/>
                <w:lang w:val="en-US"/>
              </w:rPr>
              <w:t xml:space="preserve"> a di</w:t>
            </w:r>
            <w:r w:rsidRPr="00BC0FA8">
              <w:rPr>
                <w:b/>
                <w:i/>
                <w:iCs/>
              </w:rPr>
              <w:t>ákok munkájá</w:t>
            </w:r>
            <w:r w:rsidRPr="00BC0FA8">
              <w:rPr>
                <w:b/>
                <w:i/>
                <w:iCs/>
                <w:lang w:val="zh-TW" w:eastAsia="zh-TW"/>
              </w:rPr>
              <w:t xml:space="preserve">t? </w:t>
            </w:r>
          </w:p>
          <w:p w14:paraId="2F4FF4C0" w14:textId="53689FBA" w:rsidR="00631724" w:rsidRPr="00631724" w:rsidRDefault="00631724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>Dicsérő oklevél, könyvjelző, képeslap</w:t>
            </w:r>
          </w:p>
          <w:p w14:paraId="2371AF41" w14:textId="77777777" w:rsidR="006C0892" w:rsidRDefault="006C0892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E534A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1CF25B94" w:rsidR="00B61305" w:rsidRPr="00BC0FA8" w:rsidRDefault="00E534AA">
            <w:pPr>
              <w:pStyle w:val="Body"/>
              <w:spacing w:after="0" w:line="240" w:lineRule="auto"/>
              <w:rPr>
                <w:b/>
                <w:i/>
                <w:iCs/>
                <w:lang w:val="zh-TW" w:eastAsia="zh-TW"/>
              </w:rPr>
            </w:pPr>
            <w:r w:rsidRPr="00BC0FA8">
              <w:rPr>
                <w:b/>
                <w:i/>
                <w:iCs/>
              </w:rPr>
              <w:t xml:space="preserve">Van-e bármi, amit hasznos tudnunk erről az </w:t>
            </w:r>
            <w:r w:rsidRPr="00BC0FA8">
              <w:rPr>
                <w:b/>
                <w:i/>
                <w:iCs/>
                <w:lang w:val="es-ES_tradnl"/>
              </w:rPr>
              <w:t>ó</w:t>
            </w:r>
            <w:r w:rsidRPr="00BC0FA8">
              <w:rPr>
                <w:b/>
                <w:i/>
                <w:iCs/>
                <w:lang w:val="nl-NL"/>
              </w:rPr>
              <w:t>ratervr</w:t>
            </w:r>
            <w:r w:rsidRPr="00BC0FA8">
              <w:rPr>
                <w:b/>
                <w:i/>
                <w:iCs/>
              </w:rPr>
              <w:t>ő</w:t>
            </w:r>
            <w:r w:rsidRPr="00BC0FA8">
              <w:rPr>
                <w:b/>
                <w:i/>
                <w:iCs/>
                <w:lang w:val="zh-TW" w:eastAsia="zh-TW"/>
              </w:rPr>
              <w:t>l?</w:t>
            </w:r>
          </w:p>
          <w:p w14:paraId="18B00872" w14:textId="51A199CD" w:rsidR="00631724" w:rsidRPr="00631724" w:rsidRDefault="00631724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rFonts w:hint="eastAsia"/>
                <w:i/>
                <w:iCs/>
                <w:lang w:val="zh-TW" w:eastAsia="zh-TW"/>
              </w:rPr>
              <w:t>A</w:t>
            </w:r>
            <w:r>
              <w:rPr>
                <w:i/>
                <w:iCs/>
                <w:lang w:eastAsia="zh-TW"/>
              </w:rPr>
              <w:t xml:space="preserve"> fenti óravázlat </w:t>
            </w:r>
            <w:r w:rsidR="00513869">
              <w:rPr>
                <w:i/>
                <w:iCs/>
                <w:lang w:eastAsia="zh-TW"/>
              </w:rPr>
              <w:t xml:space="preserve">rugalmasan alkalmazható </w:t>
            </w:r>
            <w:r>
              <w:rPr>
                <w:i/>
                <w:iCs/>
                <w:lang w:eastAsia="zh-TW"/>
              </w:rPr>
              <w:t>magasab</w:t>
            </w:r>
            <w:r w:rsidR="00513869">
              <w:rPr>
                <w:i/>
                <w:iCs/>
                <w:lang w:eastAsia="zh-TW"/>
              </w:rPr>
              <w:t>b évfolyamokon is kisebb</w:t>
            </w:r>
            <w:r>
              <w:rPr>
                <w:i/>
                <w:iCs/>
                <w:lang w:eastAsia="zh-TW"/>
              </w:rPr>
              <w:t xml:space="preserve"> kiegészítésekkel</w:t>
            </w:r>
            <w:r w:rsidR="00513869">
              <w:rPr>
                <w:i/>
                <w:iCs/>
                <w:lang w:eastAsia="zh-TW"/>
              </w:rPr>
              <w:t>, esetleges nehezítésekkel.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 w:rsidP="005C7B4F">
      <w:pPr>
        <w:pStyle w:val="Body"/>
        <w:widowControl w:val="0"/>
        <w:spacing w:after="0" w:line="240" w:lineRule="auto"/>
      </w:pPr>
    </w:p>
    <w:sectPr w:rsidR="00B61305" w:rsidSect="00BC0FA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568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F8B87" w14:textId="77777777" w:rsidR="00A922D8" w:rsidRDefault="00A922D8">
      <w:r>
        <w:separator/>
      </w:r>
    </w:p>
  </w:endnote>
  <w:endnote w:type="continuationSeparator" w:id="0">
    <w:p w14:paraId="6B20C0BB" w14:textId="77777777" w:rsidR="00A922D8" w:rsidRDefault="00A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12B2" w14:textId="3589ABFC" w:rsidR="00B61305" w:rsidRDefault="00E534AA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AA7A70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86BB5" w14:textId="77777777" w:rsidR="00A922D8" w:rsidRDefault="00A922D8">
      <w:r>
        <w:separator/>
      </w:r>
    </w:p>
  </w:footnote>
  <w:footnote w:type="continuationSeparator" w:id="0">
    <w:p w14:paraId="26EF6AF6" w14:textId="77777777" w:rsidR="00A922D8" w:rsidRDefault="00A9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AEFA" w14:textId="77777777" w:rsidR="00B61305" w:rsidRDefault="00E534AA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eastAsia="hu-HU"/>
      </w:rPr>
      <w:drawing>
        <wp:inline distT="0" distB="0" distL="0" distR="0" wp14:anchorId="090E8B70" wp14:editId="0E081012">
          <wp:extent cx="2023533" cy="572395"/>
          <wp:effectExtent l="0" t="0" r="0" b="0"/>
          <wp:docPr id="6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2001"/>
    <w:multiLevelType w:val="hybridMultilevel"/>
    <w:tmpl w:val="D8E6A9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131F7"/>
    <w:multiLevelType w:val="hybridMultilevel"/>
    <w:tmpl w:val="A120DD4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E4869"/>
    <w:multiLevelType w:val="hybridMultilevel"/>
    <w:tmpl w:val="524820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05405D"/>
    <w:multiLevelType w:val="hybridMultilevel"/>
    <w:tmpl w:val="C9C0809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05"/>
    <w:rsid w:val="00007167"/>
    <w:rsid w:val="00025BF0"/>
    <w:rsid w:val="000553F0"/>
    <w:rsid w:val="00105BB6"/>
    <w:rsid w:val="0024780D"/>
    <w:rsid w:val="00296450"/>
    <w:rsid w:val="00513869"/>
    <w:rsid w:val="005802EE"/>
    <w:rsid w:val="005A0D03"/>
    <w:rsid w:val="005C7B4F"/>
    <w:rsid w:val="00615060"/>
    <w:rsid w:val="00631724"/>
    <w:rsid w:val="006C0892"/>
    <w:rsid w:val="0083765C"/>
    <w:rsid w:val="00874A65"/>
    <w:rsid w:val="008D5FB1"/>
    <w:rsid w:val="00952FCB"/>
    <w:rsid w:val="00A71184"/>
    <w:rsid w:val="00A922D8"/>
    <w:rsid w:val="00AA7A70"/>
    <w:rsid w:val="00B022E3"/>
    <w:rsid w:val="00B14DA4"/>
    <w:rsid w:val="00B61305"/>
    <w:rsid w:val="00B977C0"/>
    <w:rsid w:val="00BC0FA8"/>
    <w:rsid w:val="00C64BF3"/>
    <w:rsid w:val="00D747BB"/>
    <w:rsid w:val="00E534AA"/>
    <w:rsid w:val="00EF159B"/>
    <w:rsid w:val="00F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7A380090-9AE4-4410-8033-B95AA0F1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15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lagyi@centrop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centropa-cinema/rosa-rosenstein-egyutt-elni-tortenelemme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 Stella</dc:creator>
  <cp:keywords/>
  <dc:description/>
  <cp:lastModifiedBy>LSZ Stella</cp:lastModifiedBy>
  <cp:revision>2</cp:revision>
  <dcterms:created xsi:type="dcterms:W3CDTF">2025-11-11T21:42:00Z</dcterms:created>
  <dcterms:modified xsi:type="dcterms:W3CDTF">2025-11-11T21:42:00Z</dcterms:modified>
</cp:coreProperties>
</file>