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6EFB" w14:textId="77777777" w:rsidR="00B61305" w:rsidRDefault="00B61305">
      <w:pPr>
        <w:pStyle w:val="Body"/>
        <w:spacing w:after="0" w:line="240" w:lineRule="auto"/>
        <w:jc w:val="center"/>
        <w:rPr>
          <w:b/>
          <w:bCs/>
          <w:sz w:val="26"/>
          <w:szCs w:val="26"/>
        </w:rPr>
      </w:pPr>
    </w:p>
    <w:p w14:paraId="6A3A58DD" w14:textId="2DC7E686" w:rsidR="00B61305" w:rsidRDefault="00854C7C">
      <w:pPr>
        <w:pStyle w:val="Body"/>
        <w:spacing w:after="0" w:line="240" w:lineRule="auto"/>
        <w:jc w:val="center"/>
      </w:pPr>
      <w:r>
        <w:rPr>
          <w:b/>
          <w:bCs/>
          <w:sz w:val="30"/>
          <w:szCs w:val="30"/>
          <w:lang w:val="es-ES_tradnl"/>
        </w:rPr>
        <w:t xml:space="preserve">Sablon Centropa </w:t>
      </w:r>
      <w:r w:rsidR="00B14DA4">
        <w:rPr>
          <w:b/>
          <w:bCs/>
          <w:sz w:val="30"/>
          <w:szCs w:val="30"/>
          <w:lang w:val="es-ES_tradnl"/>
        </w:rPr>
        <w:t>oktatási anyag</w:t>
      </w:r>
      <w:r>
        <w:rPr>
          <w:b/>
          <w:bCs/>
          <w:sz w:val="30"/>
          <w:szCs w:val="30"/>
        </w:rPr>
        <w:t xml:space="preserve"> k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szít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s</w:t>
      </w:r>
      <w:r>
        <w:rPr>
          <w:b/>
          <w:bCs/>
          <w:sz w:val="30"/>
          <w:szCs w:val="30"/>
          <w:lang w:val="fr-FR"/>
        </w:rPr>
        <w:t>é</w:t>
      </w:r>
      <w:r>
        <w:rPr>
          <w:b/>
          <w:bCs/>
          <w:sz w:val="30"/>
          <w:szCs w:val="30"/>
        </w:rPr>
        <w:t>hez</w:t>
      </w:r>
    </w:p>
    <w:p w14:paraId="5B7013A4" w14:textId="77777777" w:rsidR="00B61305" w:rsidRDefault="00B61305">
      <w:pPr>
        <w:pStyle w:val="Body"/>
        <w:spacing w:after="0"/>
        <w:jc w:val="center"/>
        <w:rPr>
          <w:b/>
          <w:bCs/>
          <w:sz w:val="16"/>
          <w:szCs w:val="16"/>
        </w:rPr>
      </w:pPr>
    </w:p>
    <w:tbl>
      <w:tblPr>
        <w:tblW w:w="973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36"/>
      </w:tblGrid>
      <w:tr w:rsidR="00B61305" w14:paraId="3B3FC62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4FFE" w14:textId="77777777" w:rsidR="00B61305" w:rsidRDefault="00854C7C">
            <w:pPr>
              <w:pStyle w:val="Body"/>
            </w:pPr>
            <w:r>
              <w:rPr>
                <w:b/>
                <w:bCs/>
              </w:rPr>
              <w:t>Alapadatok</w:t>
            </w:r>
          </w:p>
        </w:tc>
      </w:tr>
      <w:tr w:rsidR="00B61305" w14:paraId="16DFC4F4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26C6A" w14:textId="652C7FC6" w:rsidR="00B61305" w:rsidRDefault="00854C7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Projekt / Óraterv</w:t>
            </w:r>
            <w:r w:rsidR="00B14DA4">
              <w:rPr>
                <w:i/>
                <w:iCs/>
              </w:rPr>
              <w:t xml:space="preserve"> / Feladat</w:t>
            </w:r>
            <w:r>
              <w:rPr>
                <w:i/>
                <w:iCs/>
              </w:rPr>
              <w:t xml:space="preserve"> címe: </w:t>
            </w:r>
            <w:r w:rsidR="00630D3C">
              <w:rPr>
                <w:i/>
                <w:iCs/>
              </w:rPr>
              <w:t>Túlélés Szarajevóban</w:t>
            </w:r>
          </w:p>
          <w:p w14:paraId="353394C9" w14:textId="0A9D79D8" w:rsidR="00B61305" w:rsidRDefault="00854C7C">
            <w:pPr>
              <w:pStyle w:val="Body"/>
              <w:spacing w:after="0" w:line="240" w:lineRule="auto"/>
            </w:pPr>
            <w:r>
              <w:rPr>
                <w:i/>
                <w:iCs/>
              </w:rPr>
              <w:t>Tanár(ok) neve:</w:t>
            </w:r>
            <w:r w:rsidR="00EB56E1">
              <w:rPr>
                <w:i/>
                <w:iCs/>
              </w:rPr>
              <w:t xml:space="preserve"> </w:t>
            </w:r>
            <w:r w:rsidR="00EB56E1">
              <w:rPr>
                <w:i/>
                <w:iCs/>
              </w:rPr>
              <w:t>Kabók Júl</w:t>
            </w:r>
            <w:r w:rsidR="002A6909">
              <w:rPr>
                <w:i/>
                <w:iCs/>
              </w:rPr>
              <w:t>ia,</w:t>
            </w:r>
            <w:r w:rsidR="00630D3C" w:rsidRPr="001111A1">
              <w:rPr>
                <w:i/>
                <w:iCs/>
              </w:rPr>
              <w:t xml:space="preserve"> </w:t>
            </w:r>
            <w:r w:rsidR="00381BD7" w:rsidRPr="001111A1">
              <w:rPr>
                <w:i/>
                <w:iCs/>
              </w:rPr>
              <w:t>Keszthelyi Renáta, Mező Edina</w:t>
            </w:r>
            <w:r w:rsidR="00381BD7">
              <w:rPr>
                <w:i/>
                <w:iCs/>
              </w:rPr>
              <w:t xml:space="preserve">, </w:t>
            </w:r>
            <w:r w:rsidR="00EB56E1" w:rsidRPr="001111A1">
              <w:rPr>
                <w:i/>
                <w:iCs/>
              </w:rPr>
              <w:t>Polyák Réka,</w:t>
            </w:r>
          </w:p>
        </w:tc>
      </w:tr>
      <w:tr w:rsidR="00B61305" w14:paraId="33C6EDCD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87A1" w14:textId="77777777" w:rsidR="00B61305" w:rsidRDefault="00854C7C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R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sztvevő diákok</w:t>
            </w:r>
          </w:p>
        </w:tc>
      </w:tr>
      <w:tr w:rsidR="00B61305" w14:paraId="0C2F2A49" w14:textId="77777777">
        <w:trPr>
          <w:trHeight w:val="7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A1CB" w14:textId="77777777" w:rsidR="00B61305" w:rsidRDefault="00854C7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de-DE"/>
              </w:rPr>
              <w:t>Di</w:t>
            </w:r>
            <w:r>
              <w:rPr>
                <w:i/>
                <w:iCs/>
              </w:rPr>
              <w:t>ákok szá</w:t>
            </w:r>
            <w:r>
              <w:rPr>
                <w:i/>
                <w:iCs/>
                <w:lang w:val="it-IT"/>
              </w:rPr>
              <w:t xml:space="preserve">ma: </w:t>
            </w:r>
          </w:p>
          <w:p w14:paraId="4754DE29" w14:textId="302BA34C" w:rsidR="00B61305" w:rsidRDefault="00854C7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letkor:</w:t>
            </w:r>
            <w:r w:rsidR="00630D3C">
              <w:rPr>
                <w:i/>
                <w:iCs/>
              </w:rPr>
              <w:t xml:space="preserve"> 14-19 éves kor</w:t>
            </w:r>
          </w:p>
          <w:p w14:paraId="1DDB96A6" w14:textId="2F5C89F6" w:rsidR="00B61305" w:rsidRDefault="00854C7C">
            <w:pPr>
              <w:pStyle w:val="Body"/>
              <w:spacing w:after="0" w:line="240" w:lineRule="auto"/>
            </w:pP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vfolyam:</w:t>
            </w:r>
            <w:r w:rsidR="00630D3C">
              <w:rPr>
                <w:i/>
                <w:iCs/>
              </w:rPr>
              <w:t xml:space="preserve"> 9-12. évfolyam</w:t>
            </w:r>
          </w:p>
        </w:tc>
      </w:tr>
      <w:tr w:rsidR="00B61305" w14:paraId="2F136D2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5ED0B" w14:textId="77777777" w:rsidR="00B61305" w:rsidRDefault="00854C7C">
            <w:pPr>
              <w:pStyle w:val="Body"/>
              <w:spacing w:after="0" w:line="240" w:lineRule="auto"/>
            </w:pPr>
            <w:r>
              <w:rPr>
                <w:b/>
                <w:bCs/>
                <w:lang w:val="da-DK"/>
              </w:rPr>
              <w:t>Pedag</w:t>
            </w:r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giai c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lok</w:t>
            </w:r>
          </w:p>
        </w:tc>
      </w:tr>
      <w:tr w:rsidR="00B61305" w14:paraId="116F88C5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F46D0" w14:textId="78CA306C" w:rsidR="00B61305" w:rsidRDefault="00854C7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probl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mára, kihívásra reflektál</w:t>
            </w:r>
            <w:r w:rsidR="00B14DA4">
              <w:rPr>
                <w:i/>
                <w:iCs/>
              </w:rPr>
              <w:t xml:space="preserve"> a foglalkozás</w:t>
            </w:r>
            <w:r>
              <w:rPr>
                <w:i/>
                <w:iCs/>
              </w:rPr>
              <w:t xml:space="preserve">? 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zponti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rd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se?</w:t>
            </w:r>
          </w:p>
          <w:p w14:paraId="575C64A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354B4F07" w14:textId="524BB9DA" w:rsidR="00630D3C" w:rsidRPr="00630D3C" w:rsidRDefault="00630D3C">
            <w:pPr>
              <w:pStyle w:val="Body"/>
              <w:spacing w:after="0" w:line="240" w:lineRule="auto"/>
            </w:pPr>
            <w:r w:rsidRPr="00630D3C">
              <w:t>Közösségi értékek megjelenítése, összetartás fontossága a túléléshez.</w:t>
            </w:r>
          </w:p>
          <w:p w14:paraId="5D7EBE4A" w14:textId="77777777" w:rsidR="00630D3C" w:rsidRDefault="00630D3C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E8DC192" w14:textId="77777777" w:rsidR="00B61305" w:rsidRDefault="00854C7C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>Milyen tantervi 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vetelm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nyekhez kapcsol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dik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zh-TW" w:eastAsia="zh-TW"/>
              </w:rPr>
              <w:t>raterv?</w:t>
            </w:r>
          </w:p>
          <w:p w14:paraId="47D1E347" w14:textId="77777777" w:rsidR="00630D3C" w:rsidRDefault="00630D3C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</w:p>
          <w:p w14:paraId="26108BD8" w14:textId="79480812" w:rsidR="00630D3C" w:rsidRPr="00630D3C" w:rsidRDefault="00630D3C">
            <w:pPr>
              <w:pStyle w:val="Body"/>
              <w:spacing w:after="0" w:line="240" w:lineRule="auto"/>
            </w:pPr>
            <w:r w:rsidRPr="00630D3C">
              <w:t>ér</w:t>
            </w:r>
            <w:r>
              <w:t>zelmi nevelés, közösségi lét érzelmi háttere, konfliktusokkezelési stratégiák</w:t>
            </w:r>
          </w:p>
          <w:p w14:paraId="6F47B748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D4F3CAB" w14:textId="77777777" w:rsidR="00B61305" w:rsidRDefault="00854C7C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  <w:r>
              <w:rPr>
                <w:i/>
                <w:iCs/>
              </w:rPr>
              <w:t xml:space="preserve">Milyen tudást, ismeretet szereznek a diákok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</w:t>
            </w:r>
            <w:r>
              <w:rPr>
                <w:i/>
                <w:iCs/>
                <w:lang w:val="zh-TW" w:eastAsia="zh-TW"/>
              </w:rPr>
              <w:t>n?</w:t>
            </w:r>
          </w:p>
          <w:p w14:paraId="2DD7B9E6" w14:textId="77777777" w:rsidR="00630D3C" w:rsidRDefault="00630D3C">
            <w:pPr>
              <w:pStyle w:val="Body"/>
              <w:spacing w:after="0" w:line="240" w:lineRule="auto"/>
              <w:rPr>
                <w:i/>
                <w:iCs/>
                <w:lang w:eastAsia="zh-TW"/>
              </w:rPr>
            </w:pPr>
          </w:p>
          <w:p w14:paraId="4711875A" w14:textId="749FCF93" w:rsidR="00630D3C" w:rsidRPr="00630D3C" w:rsidRDefault="00630D3C">
            <w:pPr>
              <w:pStyle w:val="Body"/>
              <w:spacing w:after="0" w:line="240" w:lineRule="auto"/>
            </w:pPr>
            <w:r w:rsidRPr="00630D3C">
              <w:rPr>
                <w:lang w:eastAsia="zh-TW"/>
              </w:rPr>
              <w:t>Szarajevó ostromához kapcsolódó történelmi ismeretek</w:t>
            </w:r>
          </w:p>
          <w:p w14:paraId="53D73B2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6D4ED1EC" w14:textId="77777777" w:rsidR="00B61305" w:rsidRDefault="00854C7C">
            <w:pPr>
              <w:pStyle w:val="Body"/>
              <w:spacing w:after="0" w:line="240" w:lineRule="auto"/>
              <w:rPr>
                <w:i/>
                <w:iCs/>
                <w:lang w:val="zh-TW" w:eastAsia="zh-TW"/>
              </w:rPr>
            </w:pPr>
            <w:r>
              <w:rPr>
                <w:i/>
                <w:iCs/>
              </w:rPr>
              <w:t>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geik, kompetenciáik fejlő</w:t>
            </w:r>
            <w:r>
              <w:rPr>
                <w:i/>
                <w:iCs/>
                <w:lang w:val="zh-TW" w:eastAsia="zh-TW"/>
              </w:rPr>
              <w:t>dnek?</w:t>
            </w:r>
          </w:p>
          <w:p w14:paraId="241858D7" w14:textId="77777777" w:rsidR="00B14DA4" w:rsidRDefault="00B14DA4">
            <w:pPr>
              <w:pStyle w:val="Body"/>
              <w:spacing w:after="0" w:line="240" w:lineRule="auto"/>
            </w:pPr>
          </w:p>
          <w:p w14:paraId="0305D2AA" w14:textId="43062082" w:rsidR="00630D3C" w:rsidRDefault="00630D3C">
            <w:pPr>
              <w:pStyle w:val="Body"/>
              <w:spacing w:after="0" w:line="240" w:lineRule="auto"/>
            </w:pPr>
            <w:r>
              <w:t>kommunikáció, érzelmi intelligencia, szociális kompetencia</w:t>
            </w:r>
          </w:p>
        </w:tc>
      </w:tr>
      <w:tr w:rsidR="00B61305" w14:paraId="3F815867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AC35" w14:textId="77777777" w:rsidR="00B61305" w:rsidRDefault="00854C7C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Alkalmazott seg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 xml:space="preserve">danyagok 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 eszk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z</w:t>
            </w:r>
            <w:r>
              <w:rPr>
                <w:b/>
                <w:bCs/>
                <w:lang w:val="sv-SE"/>
              </w:rPr>
              <w:t>ö</w:t>
            </w:r>
            <w:r>
              <w:rPr>
                <w:b/>
                <w:bCs/>
              </w:rPr>
              <w:t>k</w:t>
            </w:r>
          </w:p>
        </w:tc>
      </w:tr>
      <w:tr w:rsidR="00B61305" w14:paraId="2D34F7F0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937AA" w14:textId="77777777" w:rsidR="00B61305" w:rsidRDefault="00854C7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Milyen seg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danyagokra, eszk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z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kre lesz szüks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g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it-IT"/>
              </w:rPr>
              <w:t>ra sor</w:t>
            </w:r>
            <w:r>
              <w:rPr>
                <w:i/>
                <w:iCs/>
              </w:rPr>
              <w:t>án? (pl. Centropa filmek, interjúk, egy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b) Sorold fel ő</w:t>
            </w:r>
            <w:r>
              <w:rPr>
                <w:i/>
                <w:iCs/>
                <w:lang w:val="da-DK"/>
              </w:rPr>
              <w:t>ket min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l r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szletesebben,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 ahol lehet, használj linkeket is.</w:t>
            </w:r>
          </w:p>
          <w:p w14:paraId="28496334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26F91B1" w14:textId="67B42DFA" w:rsidR="00B61305" w:rsidRDefault="00630D3C">
            <w:pPr>
              <w:pStyle w:val="Body"/>
              <w:spacing w:after="0" w:line="240" w:lineRule="auto"/>
            </w:pPr>
            <w:r>
              <w:t xml:space="preserve">Túlélés Szarajevóban c. film, </w:t>
            </w:r>
            <w:r w:rsidR="00BC65FB">
              <w:t xml:space="preserve">projektor, </w:t>
            </w:r>
            <w:r>
              <w:t>szerepkártyák, telefon/laptop</w:t>
            </w:r>
            <w:r w:rsidR="00BC65FB">
              <w:t>, csomagolópapír, A/4-es lap, toll, filc</w:t>
            </w:r>
          </w:p>
        </w:tc>
      </w:tr>
      <w:tr w:rsidR="00B61305" w14:paraId="19346316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87459" w14:textId="46FB57EB" w:rsidR="00B61305" w:rsidRDefault="00854C7C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A</w:t>
            </w:r>
            <w:r w:rsidR="00B14DA4">
              <w:rPr>
                <w:b/>
                <w:bCs/>
              </w:rPr>
              <w:t xml:space="preserve"> foglalkozás / projekt / feladat </w:t>
            </w:r>
            <w:r>
              <w:rPr>
                <w:b/>
                <w:bCs/>
              </w:rPr>
              <w:t>menete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sről 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p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sre</w:t>
            </w:r>
          </w:p>
        </w:tc>
      </w:tr>
      <w:tr w:rsidR="00B61305" w14:paraId="767B75DC" w14:textId="77777777">
        <w:trPr>
          <w:trHeight w:val="204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9F3ED" w14:textId="77777777" w:rsidR="00B61305" w:rsidRDefault="00854C7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Tervezett tev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kenys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gek, időbeosztás:</w:t>
            </w:r>
          </w:p>
          <w:p w14:paraId="6ADFD5E8" w14:textId="77777777" w:rsidR="001111A1" w:rsidRPr="00965D76" w:rsidRDefault="001111A1" w:rsidP="001111A1">
            <w:pPr>
              <w:jc w:val="center"/>
              <w:rPr>
                <w:b/>
                <w:bCs/>
                <w:sz w:val="22"/>
                <w:szCs w:val="22"/>
              </w:rPr>
            </w:pPr>
            <w:r w:rsidRPr="00965D76">
              <w:rPr>
                <w:b/>
                <w:bCs/>
                <w:sz w:val="22"/>
                <w:szCs w:val="22"/>
              </w:rPr>
              <w:t>Túlélés Szarajevóban</w:t>
            </w:r>
          </w:p>
          <w:p w14:paraId="281E2629" w14:textId="77777777" w:rsidR="001111A1" w:rsidRPr="00965D76" w:rsidRDefault="001111A1" w:rsidP="001111A1">
            <w:pPr>
              <w:rPr>
                <w:b/>
                <w:bCs/>
                <w:sz w:val="22"/>
                <w:szCs w:val="22"/>
              </w:rPr>
            </w:pPr>
            <w:r w:rsidRPr="00965D76">
              <w:rPr>
                <w:b/>
                <w:bCs/>
                <w:sz w:val="22"/>
                <w:szCs w:val="22"/>
              </w:rPr>
              <w:t xml:space="preserve">1) ráhangolódás: </w:t>
            </w:r>
            <w:r w:rsidRPr="00965D76">
              <w:rPr>
                <w:b/>
                <w:bCs/>
                <w:sz w:val="22"/>
                <w:szCs w:val="22"/>
              </w:rPr>
              <w:tab/>
              <w:t>20 perc</w:t>
            </w:r>
          </w:p>
          <w:p w14:paraId="27AAB68E" w14:textId="0181B2C2" w:rsidR="001111A1" w:rsidRPr="00965D76" w:rsidRDefault="001111A1" w:rsidP="001111A1">
            <w:pPr>
              <w:rPr>
                <w:sz w:val="22"/>
                <w:szCs w:val="22"/>
              </w:rPr>
            </w:pPr>
            <w:r w:rsidRPr="00965D76">
              <w:rPr>
                <w:sz w:val="22"/>
                <w:szCs w:val="22"/>
              </w:rPr>
              <w:tab/>
              <w:t>Kahoot!, de enélkül is működnek a kérdések</w:t>
            </w:r>
            <w:r w:rsidR="005009F9" w:rsidRPr="00965D76">
              <w:rPr>
                <w:sz w:val="22"/>
                <w:szCs w:val="22"/>
              </w:rPr>
              <w:t xml:space="preserve"> </w:t>
            </w:r>
          </w:p>
          <w:p w14:paraId="5B2A403F" w14:textId="77777777" w:rsidR="001111A1" w:rsidRPr="00965D76" w:rsidRDefault="001111A1" w:rsidP="001111A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Voltál már olyan élethelyzetben, hogy egy teljesen más etnikumú/nemzetiségű emberrel kellett együtt dolgoznod?</w:t>
            </w:r>
          </w:p>
          <w:p w14:paraId="7EEFA8D8" w14:textId="77777777" w:rsidR="001111A1" w:rsidRPr="00965D76" w:rsidRDefault="001111A1" w:rsidP="001111A1">
            <w:pPr>
              <w:pStyle w:val="Listaszerbekezds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igaz/hamis</w:t>
            </w:r>
          </w:p>
          <w:p w14:paraId="4B2D5F41" w14:textId="77777777" w:rsidR="001111A1" w:rsidRPr="00965D76" w:rsidRDefault="001111A1" w:rsidP="001111A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Ismersz-e olyat, aki szorongatott helyzetben – akár élete árán is – segített másokon?</w:t>
            </w:r>
          </w:p>
          <w:p w14:paraId="26AC12F6" w14:textId="77777777" w:rsidR="001111A1" w:rsidRPr="00965D76" w:rsidRDefault="001111A1" w:rsidP="001111A1">
            <w:pPr>
              <w:pStyle w:val="Listaszerbekezds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igaz/hamis</w:t>
            </w:r>
          </w:p>
          <w:p w14:paraId="326032BF" w14:textId="77777777" w:rsidR="001111A1" w:rsidRPr="00965D76" w:rsidRDefault="001111A1" w:rsidP="001111A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Szerinted mennyi ideig képes egy közösség ostrom idején a külvilágtól elzárva élni?</w:t>
            </w:r>
          </w:p>
          <w:p w14:paraId="2F8798E3" w14:textId="77777777" w:rsidR="001111A1" w:rsidRPr="00965D76" w:rsidRDefault="001111A1" w:rsidP="001111A1">
            <w:pPr>
              <w:pStyle w:val="Listaszerbekezds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  <w:b/>
                <w:bCs/>
              </w:rPr>
              <w:t>Válaszok</w:t>
            </w:r>
            <w:r w:rsidRPr="00965D76">
              <w:rPr>
                <w:rFonts w:ascii="Times New Roman" w:hAnsi="Times New Roman" w:cs="Times New Roman"/>
              </w:rPr>
              <w:t>: 1 hét, 1 hónap, félév, 1 év</w:t>
            </w:r>
          </w:p>
          <w:p w14:paraId="00010B98" w14:textId="77777777" w:rsidR="001111A1" w:rsidRPr="00965D76" w:rsidRDefault="001111A1" w:rsidP="001111A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Véleményed szerint az alábbiak közül melyik szükséges leginkább egy háború túlélésére?</w:t>
            </w:r>
          </w:p>
          <w:p w14:paraId="43267280" w14:textId="77777777" w:rsidR="001111A1" w:rsidRPr="00965D76" w:rsidRDefault="001111A1" w:rsidP="001111A1">
            <w:pPr>
              <w:pStyle w:val="Listaszerbekezds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  <w:b/>
                <w:bCs/>
              </w:rPr>
              <w:t>Válaszok</w:t>
            </w:r>
            <w:r w:rsidRPr="00965D76">
              <w:rPr>
                <w:rFonts w:ascii="Times New Roman" w:hAnsi="Times New Roman" w:cs="Times New Roman"/>
              </w:rPr>
              <w:t>: fegyver, hit, gyógyszerek, összefogás</w:t>
            </w:r>
          </w:p>
          <w:p w14:paraId="35037FC1" w14:textId="77777777" w:rsidR="001111A1" w:rsidRPr="00965D76" w:rsidRDefault="001111A1" w:rsidP="001111A1">
            <w:pPr>
              <w:rPr>
                <w:sz w:val="22"/>
                <w:szCs w:val="22"/>
              </w:rPr>
            </w:pPr>
            <w:r w:rsidRPr="00965D76">
              <w:rPr>
                <w:sz w:val="22"/>
                <w:szCs w:val="22"/>
              </w:rPr>
              <w:t>Minden kérdés után pedagógus által irányított beszélgetés a válaszokról.</w:t>
            </w:r>
          </w:p>
          <w:p w14:paraId="6248DBFD" w14:textId="77777777" w:rsidR="001111A1" w:rsidRPr="00965D76" w:rsidRDefault="001111A1" w:rsidP="001111A1">
            <w:pPr>
              <w:rPr>
                <w:b/>
                <w:bCs/>
                <w:sz w:val="22"/>
                <w:szCs w:val="22"/>
              </w:rPr>
            </w:pPr>
            <w:r w:rsidRPr="00965D76">
              <w:rPr>
                <w:b/>
                <w:bCs/>
                <w:sz w:val="22"/>
                <w:szCs w:val="22"/>
              </w:rPr>
              <w:t>átvezetés: 5 perc</w:t>
            </w:r>
          </w:p>
          <w:p w14:paraId="202C60B0" w14:textId="5F82BACB" w:rsidR="001111A1" w:rsidRPr="00965D76" w:rsidRDefault="001111A1" w:rsidP="00236FE1">
            <w:pPr>
              <w:ind w:left="911"/>
              <w:rPr>
                <w:sz w:val="22"/>
                <w:szCs w:val="22"/>
              </w:rPr>
            </w:pPr>
            <w:r w:rsidRPr="00965D76">
              <w:rPr>
                <w:sz w:val="22"/>
                <w:szCs w:val="22"/>
              </w:rPr>
              <w:t>Film első felének megnézése (3 percig)</w:t>
            </w:r>
          </w:p>
          <w:p w14:paraId="6186095E" w14:textId="3544EBAB" w:rsidR="001111A1" w:rsidRPr="00965D76" w:rsidRDefault="001111A1" w:rsidP="00236FE1">
            <w:pPr>
              <w:ind w:left="911"/>
              <w:rPr>
                <w:sz w:val="22"/>
                <w:szCs w:val="22"/>
              </w:rPr>
            </w:pPr>
            <w:r w:rsidRPr="00965D76">
              <w:rPr>
                <w:sz w:val="22"/>
                <w:szCs w:val="22"/>
              </w:rPr>
              <w:t>Szempont:</w:t>
            </w:r>
          </w:p>
          <w:p w14:paraId="6E223549" w14:textId="477924CC" w:rsidR="001111A1" w:rsidRPr="00965D76" w:rsidRDefault="001111A1" w:rsidP="00236FE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Milyen nehézségekkel kell megküzdenie egy ostromlott város lakosságának?</w:t>
            </w:r>
          </w:p>
          <w:p w14:paraId="31631F11" w14:textId="249279EA" w:rsidR="001111A1" w:rsidRPr="00965D76" w:rsidRDefault="001111A1" w:rsidP="00236FE1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Mi volt a jellemző Szarajevó lakosságának vallási és nemzetiségi összetételére?</w:t>
            </w:r>
          </w:p>
          <w:p w14:paraId="42AB983B" w14:textId="225BC88C" w:rsidR="001111A1" w:rsidRPr="00965D76" w:rsidRDefault="001111A1" w:rsidP="001111A1">
            <w:pPr>
              <w:rPr>
                <w:b/>
                <w:bCs/>
                <w:sz w:val="22"/>
                <w:szCs w:val="22"/>
              </w:rPr>
            </w:pPr>
            <w:r w:rsidRPr="00965D76">
              <w:rPr>
                <w:b/>
                <w:bCs/>
                <w:sz w:val="22"/>
                <w:szCs w:val="22"/>
              </w:rPr>
              <w:t>2) jelentésteremtés</w:t>
            </w:r>
            <w:r w:rsidRPr="00965D76">
              <w:rPr>
                <w:b/>
                <w:bCs/>
                <w:sz w:val="22"/>
                <w:szCs w:val="22"/>
              </w:rPr>
              <w:tab/>
              <w:t>55 perc</w:t>
            </w:r>
          </w:p>
          <w:p w14:paraId="4BFBED18" w14:textId="362961BA" w:rsidR="001111A1" w:rsidRPr="00965D76" w:rsidRDefault="001111A1" w:rsidP="00AD4AA3">
            <w:pPr>
              <w:ind w:left="1052"/>
              <w:rPr>
                <w:sz w:val="22"/>
                <w:szCs w:val="22"/>
              </w:rPr>
            </w:pPr>
            <w:r w:rsidRPr="00965D76">
              <w:rPr>
                <w:sz w:val="22"/>
                <w:szCs w:val="22"/>
              </w:rPr>
              <w:t>a) Szerepek kiosztása:</w:t>
            </w:r>
          </w:p>
          <w:p w14:paraId="1AC38D82" w14:textId="185BDA58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Doktornő (Jadranska)</w:t>
            </w:r>
          </w:p>
          <w:p w14:paraId="5B187B42" w14:textId="1C8F254C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Doktor (Srdjan)</w:t>
            </w:r>
          </w:p>
          <w:p w14:paraId="553D744F" w14:textId="51553F5E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Nővér (Jasna)</w:t>
            </w:r>
          </w:p>
          <w:p w14:paraId="31A3D2AB" w14:textId="7020CB5B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Gyógyszerész (Mirjana)</w:t>
            </w:r>
          </w:p>
          <w:p w14:paraId="74D5A709" w14:textId="07B3B98E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Biztonságiőr (Adnon)</w:t>
            </w:r>
          </w:p>
          <w:p w14:paraId="4375F7F5" w14:textId="44E49979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Gondnok (Sheriff)</w:t>
            </w:r>
          </w:p>
          <w:p w14:paraId="1FB65D3B" w14:textId="28749638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Szakács (Tzizko)</w:t>
            </w:r>
          </w:p>
          <w:p w14:paraId="32235123" w14:textId="042E19C4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Kukta (Mara)</w:t>
            </w:r>
          </w:p>
          <w:p w14:paraId="0FEC881B" w14:textId="6817681A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Beszállító (Novo)</w:t>
            </w:r>
          </w:p>
          <w:p w14:paraId="002E25DD" w14:textId="722454B4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Informatikus (Slobodan)</w:t>
            </w:r>
          </w:p>
          <w:p w14:paraId="056F4FA7" w14:textId="0F3749A3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Titkár (Adzo)</w:t>
            </w:r>
          </w:p>
          <w:p w14:paraId="1A4F6E46" w14:textId="2D0093D1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Pénztáros (Vera)</w:t>
            </w:r>
          </w:p>
          <w:p w14:paraId="7446228B" w14:textId="73D9F6CD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Női klub vezetője (Sonja)</w:t>
            </w:r>
          </w:p>
          <w:p w14:paraId="41A82179" w14:textId="596264B6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Rádiós (Vlado)</w:t>
            </w:r>
          </w:p>
          <w:p w14:paraId="6A1901A3" w14:textId="214D2DCD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Rádiónapló írnoka (Timur)</w:t>
            </w:r>
          </w:p>
          <w:p w14:paraId="5C60AC85" w14:textId="29380C65" w:rsidR="001111A1" w:rsidRPr="00965D76" w:rsidRDefault="001111A1" w:rsidP="00AD4AA3">
            <w:pPr>
              <w:pStyle w:val="Listaszerbekezds"/>
              <w:numPr>
                <w:ilvl w:val="2"/>
                <w:numId w:val="2"/>
              </w:numPr>
              <w:rPr>
                <w:rFonts w:ascii="Times New Roman" w:hAnsi="Times New Roman" w:cs="Times New Roman"/>
              </w:rPr>
            </w:pPr>
            <w:r w:rsidRPr="00965D76">
              <w:rPr>
                <w:rFonts w:ascii="Times New Roman" w:hAnsi="Times New Roman" w:cs="Times New Roman"/>
              </w:rPr>
              <w:t>Postás (Dean)</w:t>
            </w:r>
          </w:p>
          <w:p w14:paraId="596B0A34" w14:textId="77777777" w:rsidR="00965D76" w:rsidRDefault="001111A1" w:rsidP="001111A1">
            <w:pPr>
              <w:rPr>
                <w:sz w:val="22"/>
                <w:szCs w:val="22"/>
              </w:rPr>
            </w:pPr>
            <w:r w:rsidRPr="00965D76">
              <w:rPr>
                <w:b/>
                <w:bCs/>
                <w:sz w:val="22"/>
                <w:szCs w:val="22"/>
              </w:rPr>
              <w:t>Kérdés</w:t>
            </w:r>
            <w:r w:rsidRPr="00965D76">
              <w:rPr>
                <w:sz w:val="22"/>
                <w:szCs w:val="22"/>
              </w:rPr>
              <w:t xml:space="preserve">: </w:t>
            </w:r>
          </w:p>
          <w:p w14:paraId="03C75026" w14:textId="36759F3F" w:rsidR="001111A1" w:rsidRDefault="001111A1" w:rsidP="00965D76">
            <w:pPr>
              <w:ind w:left="1194"/>
              <w:rPr>
                <w:sz w:val="22"/>
                <w:szCs w:val="22"/>
              </w:rPr>
            </w:pPr>
            <w:r w:rsidRPr="00965D76">
              <w:rPr>
                <w:sz w:val="22"/>
                <w:szCs w:val="22"/>
              </w:rPr>
              <w:t>Képzeld bele magad a kapott karakter szerepébe! Hogyan tudod segíteni a közösséget? Fogalmazd meg E/1-ben!</w:t>
            </w:r>
          </w:p>
          <w:p w14:paraId="32A2823A" w14:textId="77777777" w:rsidR="00965D76" w:rsidRPr="00965D76" w:rsidRDefault="00965D76" w:rsidP="00965D76">
            <w:pPr>
              <w:ind w:left="1194"/>
              <w:rPr>
                <w:sz w:val="22"/>
                <w:szCs w:val="22"/>
              </w:rPr>
            </w:pPr>
          </w:p>
          <w:p w14:paraId="105A6F84" w14:textId="49687162" w:rsidR="001111A1" w:rsidRPr="00965D76" w:rsidRDefault="001111A1" w:rsidP="00965D76">
            <w:pPr>
              <w:ind w:left="1194"/>
              <w:rPr>
                <w:i/>
                <w:iCs/>
                <w:sz w:val="22"/>
                <w:szCs w:val="22"/>
              </w:rPr>
            </w:pPr>
            <w:r w:rsidRPr="00965D76">
              <w:rPr>
                <w:i/>
                <w:iCs/>
                <w:sz w:val="22"/>
                <w:szCs w:val="22"/>
              </w:rPr>
              <w:t>Mindenki felolvassa a sajátját, majd megnézzük az idevonatkozó videó részletét (3 perctől végig)</w:t>
            </w:r>
          </w:p>
          <w:p w14:paraId="0A01695F" w14:textId="77777777" w:rsidR="00965D76" w:rsidRPr="00965D76" w:rsidRDefault="00965D76" w:rsidP="00965D76">
            <w:pPr>
              <w:ind w:left="1194"/>
              <w:rPr>
                <w:sz w:val="22"/>
                <w:szCs w:val="22"/>
              </w:rPr>
            </w:pPr>
          </w:p>
          <w:p w14:paraId="7874C6C8" w14:textId="034028FE" w:rsidR="001111A1" w:rsidRPr="00965D76" w:rsidRDefault="001111A1" w:rsidP="00965D76">
            <w:pPr>
              <w:ind w:left="1052"/>
              <w:rPr>
                <w:sz w:val="22"/>
                <w:szCs w:val="22"/>
              </w:rPr>
            </w:pPr>
            <w:r w:rsidRPr="00965D76">
              <w:rPr>
                <w:sz w:val="22"/>
                <w:szCs w:val="22"/>
              </w:rPr>
              <w:lastRenderedPageBreak/>
              <w:t>b) 4-5 fős csoportokra osztjuk az osztályt, majd minden csoport kap egy karaktert a már megismertek közül.</w:t>
            </w:r>
          </w:p>
          <w:p w14:paraId="32FAF0D3" w14:textId="1F6AB5C7" w:rsidR="001111A1" w:rsidRPr="00965D76" w:rsidRDefault="001111A1" w:rsidP="001111A1">
            <w:pPr>
              <w:rPr>
                <w:b/>
                <w:bCs/>
                <w:sz w:val="22"/>
                <w:szCs w:val="22"/>
              </w:rPr>
            </w:pPr>
            <w:r w:rsidRPr="00965D76">
              <w:rPr>
                <w:b/>
                <w:bCs/>
                <w:sz w:val="22"/>
                <w:szCs w:val="22"/>
              </w:rPr>
              <w:t xml:space="preserve">A csoportoknak ezzel a karakterrel kell valamilyen kreatív feladatot elvégezniük: </w:t>
            </w:r>
          </w:p>
          <w:p w14:paraId="5FF5A664" w14:textId="77777777" w:rsidR="001111A1" w:rsidRDefault="001111A1" w:rsidP="001111A1">
            <w:pPr>
              <w:pStyle w:val="Listaszerbekezds"/>
              <w:numPr>
                <w:ilvl w:val="0"/>
                <w:numId w:val="1"/>
              </w:numPr>
            </w:pPr>
            <w:r>
              <w:t>Készítsd el a karaktered egy napjának insta bejegyzését!</w:t>
            </w:r>
          </w:p>
          <w:p w14:paraId="6DFD3F10" w14:textId="77777777" w:rsidR="001111A1" w:rsidRDefault="001111A1" w:rsidP="001111A1">
            <w:pPr>
              <w:pStyle w:val="Listaszerbekezds"/>
              <w:numPr>
                <w:ilvl w:val="0"/>
                <w:numId w:val="1"/>
              </w:numPr>
            </w:pPr>
            <w:r>
              <w:t>Készíts interjút a karaktereddel!</w:t>
            </w:r>
          </w:p>
          <w:p w14:paraId="276948DE" w14:textId="77777777" w:rsidR="001111A1" w:rsidRDefault="001111A1" w:rsidP="001111A1">
            <w:pPr>
              <w:pStyle w:val="Listaszerbekezds"/>
              <w:numPr>
                <w:ilvl w:val="0"/>
                <w:numId w:val="1"/>
              </w:numPr>
            </w:pPr>
            <w:r>
              <w:t>Készíts újságcikket a karaktered egy meghatározó tettéről!</w:t>
            </w:r>
          </w:p>
          <w:p w14:paraId="0D1D3076" w14:textId="77777777" w:rsidR="001111A1" w:rsidRDefault="001111A1" w:rsidP="001111A1">
            <w:pPr>
              <w:pStyle w:val="Listaszerbekezds"/>
              <w:numPr>
                <w:ilvl w:val="0"/>
                <w:numId w:val="1"/>
              </w:numPr>
            </w:pPr>
            <w:r>
              <w:t>Készítsd el a karaktered egyik napjának fotódokumentációját! Legyetek ti a történet szereplői!</w:t>
            </w:r>
          </w:p>
          <w:p w14:paraId="33D8E11B" w14:textId="77777777" w:rsidR="001111A1" w:rsidRDefault="001111A1" w:rsidP="001111A1">
            <w:pPr>
              <w:pStyle w:val="Listaszerbekezds"/>
              <w:numPr>
                <w:ilvl w:val="0"/>
                <w:numId w:val="1"/>
              </w:numPr>
            </w:pPr>
            <w:r>
              <w:t>Készíts Tik-Tok videót a karaktered egy napjáról, fontos tettéről!</w:t>
            </w:r>
          </w:p>
          <w:p w14:paraId="2240922A" w14:textId="6E31EEC9" w:rsidR="001111A1" w:rsidRDefault="001111A1" w:rsidP="00A25149">
            <w:pPr>
              <w:ind w:left="1052"/>
              <w:rPr>
                <w:b/>
                <w:bCs/>
                <w:sz w:val="22"/>
                <w:szCs w:val="22"/>
              </w:rPr>
            </w:pPr>
            <w:r w:rsidRPr="00965D76">
              <w:rPr>
                <w:sz w:val="22"/>
                <w:szCs w:val="22"/>
              </w:rPr>
              <w:t xml:space="preserve">c) </w:t>
            </w:r>
            <w:r w:rsidRPr="00965D76">
              <w:rPr>
                <w:b/>
                <w:bCs/>
                <w:sz w:val="22"/>
                <w:szCs w:val="22"/>
              </w:rPr>
              <w:t xml:space="preserve">prezentálás, tanári reflexió </w:t>
            </w:r>
          </w:p>
          <w:p w14:paraId="386B2744" w14:textId="77777777" w:rsidR="00C01155" w:rsidRPr="00965D76" w:rsidRDefault="00C01155" w:rsidP="00A25149">
            <w:pPr>
              <w:ind w:left="1052"/>
              <w:rPr>
                <w:b/>
                <w:bCs/>
                <w:sz w:val="22"/>
                <w:szCs w:val="22"/>
              </w:rPr>
            </w:pPr>
          </w:p>
          <w:p w14:paraId="2234286E" w14:textId="48EB3836" w:rsidR="001111A1" w:rsidRPr="00965D76" w:rsidRDefault="001111A1" w:rsidP="001111A1">
            <w:pPr>
              <w:rPr>
                <w:b/>
                <w:bCs/>
                <w:sz w:val="22"/>
                <w:szCs w:val="22"/>
              </w:rPr>
            </w:pPr>
            <w:r w:rsidRPr="00965D76">
              <w:rPr>
                <w:b/>
                <w:bCs/>
                <w:sz w:val="22"/>
                <w:szCs w:val="22"/>
              </w:rPr>
              <w:t>3) reflexió</w:t>
            </w:r>
            <w:r w:rsidR="00C01155">
              <w:rPr>
                <w:b/>
                <w:bCs/>
                <w:sz w:val="22"/>
                <w:szCs w:val="22"/>
              </w:rPr>
              <w:t xml:space="preserve"> (lezárás)</w:t>
            </w:r>
            <w:r w:rsidRPr="00965D76">
              <w:rPr>
                <w:b/>
                <w:bCs/>
                <w:sz w:val="22"/>
                <w:szCs w:val="22"/>
              </w:rPr>
              <w:tab/>
              <w:t>(5-10 perc)</w:t>
            </w:r>
          </w:p>
          <w:p w14:paraId="45FFCF44" w14:textId="0ECFBAD9" w:rsidR="001111A1" w:rsidRPr="00965D76" w:rsidRDefault="001111A1" w:rsidP="00A25149">
            <w:pPr>
              <w:ind w:left="769"/>
              <w:rPr>
                <w:b/>
                <w:bCs/>
                <w:sz w:val="22"/>
                <w:szCs w:val="22"/>
              </w:rPr>
            </w:pPr>
            <w:r w:rsidRPr="00965D76">
              <w:rPr>
                <w:b/>
                <w:bCs/>
                <w:sz w:val="22"/>
                <w:szCs w:val="22"/>
              </w:rPr>
              <w:t>nyitott kérdések:</w:t>
            </w:r>
          </w:p>
          <w:p w14:paraId="01BF2C3D" w14:textId="09C9C583" w:rsidR="001111A1" w:rsidRPr="00C01155" w:rsidRDefault="001111A1" w:rsidP="00C01155">
            <w:pPr>
              <w:pStyle w:val="Listaszerbekezds"/>
              <w:ind w:left="1780"/>
            </w:pPr>
            <w:r w:rsidRPr="00C01155">
              <w:t>1</w:t>
            </w:r>
            <w:r w:rsidR="00C01155">
              <w:t>.</w:t>
            </w:r>
            <w:r w:rsidRPr="00C01155">
              <w:t xml:space="preserve"> A túléléshez szerintem a legfontosabb ………</w:t>
            </w:r>
          </w:p>
          <w:p w14:paraId="1E10CD0B" w14:textId="6537559A" w:rsidR="001111A1" w:rsidRPr="00C01155" w:rsidRDefault="001111A1" w:rsidP="00C01155">
            <w:pPr>
              <w:pStyle w:val="Listaszerbekezds"/>
              <w:ind w:left="1780"/>
            </w:pPr>
            <w:r w:rsidRPr="00C01155">
              <w:t>2</w:t>
            </w:r>
            <w:r w:rsidR="00C01155">
              <w:t>.</w:t>
            </w:r>
            <w:r w:rsidRPr="00C01155">
              <w:t xml:space="preserve"> A szarajevói történetből számomra a legtanulságosabb az volt, hogy………</w:t>
            </w:r>
          </w:p>
          <w:p w14:paraId="0596F146" w14:textId="0C89E4D0" w:rsidR="001111A1" w:rsidRPr="00C01155" w:rsidRDefault="001111A1" w:rsidP="00C01155">
            <w:pPr>
              <w:pStyle w:val="Listaszerbekezds"/>
              <w:ind w:left="1780"/>
            </w:pPr>
            <w:r w:rsidRPr="00C01155">
              <w:t>3</w:t>
            </w:r>
            <w:r w:rsidR="00C01155">
              <w:t>.</w:t>
            </w:r>
            <w:r w:rsidRPr="00C01155">
              <w:t xml:space="preserve"> A kedvenc szereplőm a szarajevói történetből …………</w:t>
            </w:r>
          </w:p>
          <w:p w14:paraId="0AB2BF7C" w14:textId="211BAD0C" w:rsidR="001111A1" w:rsidRPr="00965D76" w:rsidRDefault="001111A1" w:rsidP="00C01155">
            <w:pPr>
              <w:ind w:left="911"/>
              <w:rPr>
                <w:sz w:val="22"/>
                <w:szCs w:val="22"/>
              </w:rPr>
            </w:pPr>
            <w:r w:rsidRPr="00965D76">
              <w:rPr>
                <w:sz w:val="22"/>
                <w:szCs w:val="22"/>
              </w:rPr>
              <w:t>Kérdések alapján lezáró beszélgetés a témáról.</w:t>
            </w:r>
          </w:p>
          <w:p w14:paraId="0C6414B7" w14:textId="77777777" w:rsidR="00B61305" w:rsidRDefault="00B61305" w:rsidP="001111A1">
            <w:pPr>
              <w:pStyle w:val="Body"/>
              <w:spacing w:after="0" w:line="240" w:lineRule="auto"/>
            </w:pPr>
          </w:p>
        </w:tc>
      </w:tr>
      <w:tr w:rsidR="00B61305" w14:paraId="4609C52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80C4" w14:textId="77777777" w:rsidR="00B61305" w:rsidRDefault="00854C7C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geredm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nyek, produktumok</w:t>
            </w:r>
          </w:p>
        </w:tc>
      </w:tr>
      <w:tr w:rsidR="00B61305" w14:paraId="1BAC67A9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57CA" w14:textId="77777777" w:rsidR="00B61305" w:rsidRDefault="00854C7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ra eredm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zh-TW" w:eastAsia="zh-TW"/>
              </w:rPr>
              <w:t>nye? Elk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szül-e valamilyen k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 xml:space="preserve">zzel fogható </w:t>
            </w:r>
            <w:r>
              <w:rPr>
                <w:i/>
                <w:iCs/>
                <w:lang w:val="zh-TW" w:eastAsia="zh-TW"/>
              </w:rPr>
              <w:t xml:space="preserve">produktum? </w:t>
            </w:r>
          </w:p>
          <w:p w14:paraId="0FDAD7AC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59909B8D" w14:textId="03A645B4" w:rsidR="00B61305" w:rsidRDefault="00BC65FB">
            <w:pPr>
              <w:pStyle w:val="Body"/>
              <w:spacing w:after="0" w:line="240" w:lineRule="auto"/>
            </w:pPr>
            <w:r>
              <w:t>Produktum: plakát, Tik-Tok videó, Instagram bejegyzés, újságcikk, fotódokumentáció, interjú</w:t>
            </w:r>
          </w:p>
        </w:tc>
      </w:tr>
      <w:tr w:rsidR="00B61305" w14:paraId="7B5DE63F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8667" w14:textId="77777777" w:rsidR="00B61305" w:rsidRDefault="00854C7C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Dokumentáci</w:t>
            </w:r>
            <w:r>
              <w:rPr>
                <w:b/>
                <w:bCs/>
                <w:lang w:val="es-ES_tradnl"/>
              </w:rPr>
              <w:t>ó</w:t>
            </w:r>
          </w:p>
        </w:tc>
      </w:tr>
      <w:tr w:rsidR="00B61305" w14:paraId="1EEC61BC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6EE01" w14:textId="5A97F988" w:rsidR="00B61305" w:rsidRDefault="00854C7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Dokumentáljátok valamilyen formában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rát (pl. fot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vide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k, essz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da-DK"/>
              </w:rPr>
              <w:t xml:space="preserve">k, stb.)? Ha igen, 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r</w:t>
            </w:r>
            <w:r>
              <w:rPr>
                <w:i/>
                <w:iCs/>
                <w:lang w:val="sv-SE"/>
              </w:rPr>
              <w:t>ö</w:t>
            </w:r>
            <w:r>
              <w:rPr>
                <w:i/>
                <w:iCs/>
              </w:rPr>
              <w:t>mmel vesszük, ha elkülditek nekünk</w:t>
            </w:r>
            <w:r w:rsidR="00025BF0">
              <w:rPr>
                <w:i/>
                <w:iCs/>
              </w:rPr>
              <w:t xml:space="preserve"> (</w:t>
            </w:r>
            <w:hyperlink r:id="rId7" w:history="1">
              <w:r w:rsidR="00025BF0" w:rsidRPr="00E9588A">
                <w:rPr>
                  <w:rStyle w:val="Hiperhivatkozs"/>
                  <w:i/>
                  <w:iCs/>
                </w:rPr>
                <w:t>szilagyi@centropa.org</w:t>
              </w:r>
            </w:hyperlink>
            <w:r w:rsidR="00025BF0">
              <w:rPr>
                <w:i/>
                <w:iCs/>
              </w:rPr>
              <w:t xml:space="preserve"> e-mail címre)</w:t>
            </w:r>
            <w:r>
              <w:rPr>
                <w:i/>
                <w:iCs/>
              </w:rPr>
              <w:t>.</w:t>
            </w:r>
          </w:p>
          <w:p w14:paraId="0DF58498" w14:textId="77777777" w:rsidR="00B61305" w:rsidRDefault="00B61305">
            <w:pPr>
              <w:pStyle w:val="Body"/>
              <w:spacing w:after="0" w:line="240" w:lineRule="auto"/>
            </w:pPr>
          </w:p>
        </w:tc>
      </w:tr>
      <w:tr w:rsidR="00B61305" w14:paraId="3669518C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2AB5" w14:textId="77777777" w:rsidR="00B61305" w:rsidRDefault="00854C7C">
            <w:pPr>
              <w:pStyle w:val="Body"/>
              <w:spacing w:after="0" w:line="240" w:lineRule="auto"/>
            </w:pP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rt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  <w:lang w:val="nl-NL"/>
              </w:rPr>
              <w:t>kel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s</w:t>
            </w:r>
          </w:p>
        </w:tc>
      </w:tr>
      <w:tr w:rsidR="00B61305" w14:paraId="784EA85E" w14:textId="77777777">
        <w:trPr>
          <w:trHeight w:val="100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A4201" w14:textId="6F260577" w:rsidR="00B61305" w:rsidRDefault="00854C7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Hogyan fogod 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</w:rPr>
              <w:t>rt</w:t>
            </w:r>
            <w:r>
              <w:rPr>
                <w:i/>
                <w:iCs/>
                <w:lang w:val="fr-FR"/>
              </w:rPr>
              <w:t>é</w:t>
            </w:r>
            <w:r>
              <w:rPr>
                <w:i/>
                <w:iCs/>
                <w:lang w:val="en-US"/>
              </w:rPr>
              <w:t>kel</w:t>
            </w:r>
            <w:r w:rsidR="00B14DA4">
              <w:rPr>
                <w:i/>
                <w:iCs/>
                <w:lang w:val="en-US"/>
              </w:rPr>
              <w:t>ni</w:t>
            </w:r>
            <w:r>
              <w:rPr>
                <w:i/>
                <w:iCs/>
                <w:lang w:val="en-US"/>
              </w:rPr>
              <w:t xml:space="preserve"> a di</w:t>
            </w:r>
            <w:r>
              <w:rPr>
                <w:i/>
                <w:iCs/>
              </w:rPr>
              <w:t>ákok munkájá</w:t>
            </w:r>
            <w:r>
              <w:rPr>
                <w:i/>
                <w:iCs/>
                <w:lang w:val="zh-TW" w:eastAsia="zh-TW"/>
              </w:rPr>
              <w:t xml:space="preserve">t? </w:t>
            </w:r>
          </w:p>
          <w:p w14:paraId="6472C12E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2169F0FC" w14:textId="11D26DCF" w:rsidR="00B61305" w:rsidRDefault="00BC65FB">
            <w:pPr>
              <w:pStyle w:val="Body"/>
              <w:spacing w:after="0" w:line="240" w:lineRule="auto"/>
            </w:pPr>
            <w:r>
              <w:t>tanári reflexió a tanórán</w:t>
            </w:r>
          </w:p>
        </w:tc>
      </w:tr>
      <w:tr w:rsidR="00B61305" w14:paraId="5952909E" w14:textId="77777777">
        <w:trPr>
          <w:trHeight w:val="22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E2085" w14:textId="77777777" w:rsidR="00B61305" w:rsidRDefault="00854C7C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>Egy</w:t>
            </w:r>
            <w:r>
              <w:rPr>
                <w:b/>
                <w:bCs/>
                <w:lang w:val="fr-FR"/>
              </w:rPr>
              <w:t>é</w:t>
            </w:r>
            <w:r>
              <w:rPr>
                <w:b/>
                <w:bCs/>
              </w:rPr>
              <w:t>b</w:t>
            </w:r>
          </w:p>
        </w:tc>
      </w:tr>
      <w:tr w:rsidR="00B61305" w14:paraId="44A9BAE2" w14:textId="77777777">
        <w:trPr>
          <w:trHeight w:val="1261"/>
          <w:jc w:val="center"/>
        </w:trPr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D271" w14:textId="77777777" w:rsidR="00B61305" w:rsidRDefault="00854C7C">
            <w:pPr>
              <w:pStyle w:val="Body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Van-e bármi, amit hasznos tudnunk erről az 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  <w:lang w:val="nl-NL"/>
              </w:rPr>
              <w:t>ratervr</w:t>
            </w:r>
            <w:r>
              <w:rPr>
                <w:i/>
                <w:iCs/>
              </w:rPr>
              <w:t>ő</w:t>
            </w:r>
            <w:r>
              <w:rPr>
                <w:i/>
                <w:iCs/>
                <w:lang w:val="zh-TW" w:eastAsia="zh-TW"/>
              </w:rPr>
              <w:t>l?</w:t>
            </w:r>
          </w:p>
          <w:p w14:paraId="68D0191B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12601BC5" w14:textId="77777777" w:rsidR="00B61305" w:rsidRDefault="00B61305">
            <w:pPr>
              <w:pStyle w:val="Body"/>
              <w:spacing w:after="0" w:line="240" w:lineRule="auto"/>
              <w:rPr>
                <w:i/>
                <w:iCs/>
              </w:rPr>
            </w:pPr>
          </w:p>
          <w:p w14:paraId="0C160AD1" w14:textId="77777777" w:rsidR="00B61305" w:rsidRDefault="00B61305">
            <w:pPr>
              <w:pStyle w:val="Body"/>
              <w:spacing w:after="0" w:line="240" w:lineRule="auto"/>
            </w:pPr>
          </w:p>
        </w:tc>
      </w:tr>
    </w:tbl>
    <w:p w14:paraId="3E734A77" w14:textId="77777777" w:rsidR="00B61305" w:rsidRDefault="00B61305" w:rsidP="00C01155">
      <w:pPr>
        <w:pStyle w:val="Body"/>
        <w:widowControl w:val="0"/>
        <w:spacing w:after="0" w:line="240" w:lineRule="auto"/>
      </w:pPr>
    </w:p>
    <w:sectPr w:rsidR="00B6130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432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D9A3" w14:textId="77777777" w:rsidR="007B31E0" w:rsidRDefault="007B31E0">
      <w:r>
        <w:separator/>
      </w:r>
    </w:p>
  </w:endnote>
  <w:endnote w:type="continuationSeparator" w:id="0">
    <w:p w14:paraId="17770C6A" w14:textId="77777777" w:rsidR="007B31E0" w:rsidRDefault="007B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12B2" w14:textId="77777777" w:rsidR="00B61305" w:rsidRDefault="00854C7C">
    <w:pPr>
      <w:pStyle w:val="Body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B14DA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FFBE" w14:textId="77777777" w:rsidR="00B61305" w:rsidRDefault="00B6130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4247" w14:textId="77777777" w:rsidR="007B31E0" w:rsidRDefault="007B31E0">
      <w:r>
        <w:separator/>
      </w:r>
    </w:p>
  </w:footnote>
  <w:footnote w:type="continuationSeparator" w:id="0">
    <w:p w14:paraId="01B042EB" w14:textId="77777777" w:rsidR="007B31E0" w:rsidRDefault="007B3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C1D9E" w14:textId="77777777" w:rsidR="00B61305" w:rsidRDefault="00B61305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AEFA" w14:textId="77777777" w:rsidR="00B61305" w:rsidRDefault="00854C7C">
    <w:pPr>
      <w:pStyle w:val="Body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 wp14:anchorId="090E8B70" wp14:editId="0E081012">
          <wp:extent cx="2023533" cy="57239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533" cy="5723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6D2"/>
    <w:multiLevelType w:val="hybridMultilevel"/>
    <w:tmpl w:val="E9E0F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3D7A0114">
      <w:numFmt w:val="bullet"/>
      <w:lvlText w:val="-"/>
      <w:lvlJc w:val="left"/>
      <w:pPr>
        <w:ind w:left="178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F231B"/>
    <w:multiLevelType w:val="hybridMultilevel"/>
    <w:tmpl w:val="D4D232CE"/>
    <w:lvl w:ilvl="0" w:tplc="3D7A0114">
      <w:numFmt w:val="bullet"/>
      <w:lvlText w:val="-"/>
      <w:lvlJc w:val="left"/>
      <w:pPr>
        <w:ind w:left="1780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" w15:restartNumberingAfterBreak="0">
    <w:nsid w:val="22990358"/>
    <w:multiLevelType w:val="hybridMultilevel"/>
    <w:tmpl w:val="03C63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51E37"/>
    <w:multiLevelType w:val="hybridMultilevel"/>
    <w:tmpl w:val="B4E8BD4E"/>
    <w:lvl w:ilvl="0" w:tplc="3D7A0114">
      <w:numFmt w:val="bullet"/>
      <w:lvlText w:val="-"/>
      <w:lvlJc w:val="left"/>
      <w:pPr>
        <w:ind w:left="178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399823">
    <w:abstractNumId w:val="1"/>
  </w:num>
  <w:num w:numId="2" w16cid:durableId="680814797">
    <w:abstractNumId w:val="3"/>
  </w:num>
  <w:num w:numId="3" w16cid:durableId="2000573532">
    <w:abstractNumId w:val="2"/>
  </w:num>
  <w:num w:numId="4" w16cid:durableId="44755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05"/>
    <w:rsid w:val="00025698"/>
    <w:rsid w:val="00025BF0"/>
    <w:rsid w:val="000553F0"/>
    <w:rsid w:val="0005779C"/>
    <w:rsid w:val="00105BB6"/>
    <w:rsid w:val="001111A1"/>
    <w:rsid w:val="001E0394"/>
    <w:rsid w:val="00236FE1"/>
    <w:rsid w:val="0024780D"/>
    <w:rsid w:val="002A6909"/>
    <w:rsid w:val="00381BD7"/>
    <w:rsid w:val="00453458"/>
    <w:rsid w:val="004555B2"/>
    <w:rsid w:val="004E7EEC"/>
    <w:rsid w:val="005009F9"/>
    <w:rsid w:val="00630D3C"/>
    <w:rsid w:val="007B31E0"/>
    <w:rsid w:val="007B6281"/>
    <w:rsid w:val="007F4376"/>
    <w:rsid w:val="00854C7C"/>
    <w:rsid w:val="00952FCB"/>
    <w:rsid w:val="00965D76"/>
    <w:rsid w:val="00990367"/>
    <w:rsid w:val="00A25149"/>
    <w:rsid w:val="00A37C9A"/>
    <w:rsid w:val="00AD4AA3"/>
    <w:rsid w:val="00B12199"/>
    <w:rsid w:val="00B14DA4"/>
    <w:rsid w:val="00B61305"/>
    <w:rsid w:val="00B75F25"/>
    <w:rsid w:val="00B77115"/>
    <w:rsid w:val="00BC65FB"/>
    <w:rsid w:val="00C01155"/>
    <w:rsid w:val="00D538B8"/>
    <w:rsid w:val="00E26069"/>
    <w:rsid w:val="00EB56E1"/>
    <w:rsid w:val="00F27123"/>
    <w:rsid w:val="00F9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2A59"/>
  <w15:docId w15:val="{1784326A-A00D-0E4F-A563-E14178F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bdr w:val="nil"/>
        <w:lang w:val="hu-H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Feloldatlanmegemlts">
    <w:name w:val="Unresolved Mention"/>
    <w:basedOn w:val="Bekezdsalapbettpusa"/>
    <w:uiPriority w:val="99"/>
    <w:semiHidden/>
    <w:unhideWhenUsed/>
    <w:rsid w:val="00025BF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111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zilagyi@centrop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508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</dc:creator>
  <cp:lastModifiedBy>Kabók Júlia</cp:lastModifiedBy>
  <cp:revision>18</cp:revision>
  <dcterms:created xsi:type="dcterms:W3CDTF">2025-03-24T04:29:00Z</dcterms:created>
  <dcterms:modified xsi:type="dcterms:W3CDTF">2025-04-01T18:59:00Z</dcterms:modified>
</cp:coreProperties>
</file>