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8212E5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8212E5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6A6E2ABE" w:rsidR="00B61305" w:rsidRPr="002074F0" w:rsidRDefault="008212E5" w:rsidP="002074F0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  <w:lang w:val="hu-HU"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2074F0">
              <w:rPr>
                <w:lang w:val="hu-HU"/>
              </w:rPr>
              <w:t>Akik beváltották ígéreteiket</w:t>
            </w:r>
          </w:p>
          <w:p w14:paraId="2A25DD99" w14:textId="3B94EA85" w:rsidR="00B61305" w:rsidRPr="002074F0" w:rsidRDefault="008212E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Iskola:</w:t>
            </w:r>
            <w:r w:rsidR="002074F0">
              <w:rPr>
                <w:i/>
                <w:iCs/>
                <w:lang w:val="hu-HU"/>
              </w:rPr>
              <w:t xml:space="preserve"> </w:t>
            </w:r>
          </w:p>
          <w:p w14:paraId="09B30E2D" w14:textId="6DC66D42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2074F0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49F2688B" w:rsidR="00B61305" w:rsidRPr="002074F0" w:rsidRDefault="008212E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Tanár(ok) neve:</w:t>
            </w:r>
            <w:r w:rsidR="002074F0">
              <w:rPr>
                <w:i/>
                <w:iCs/>
                <w:lang w:val="hu-HU"/>
              </w:rPr>
              <w:t xml:space="preserve"> X.Y.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1251696B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2074F0" w:rsidRPr="002074F0">
              <w:rPr>
                <w:lang w:val="it-IT"/>
              </w:rPr>
              <w:t>20</w:t>
            </w:r>
          </w:p>
          <w:p w14:paraId="4754DE29" w14:textId="4B2D7B69" w:rsidR="00B61305" w:rsidRPr="002074F0" w:rsidRDefault="008212E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2074F0">
              <w:rPr>
                <w:i/>
                <w:iCs/>
                <w:lang w:val="hu-HU"/>
              </w:rPr>
              <w:t xml:space="preserve"> </w:t>
            </w:r>
            <w:r w:rsidR="002074F0" w:rsidRPr="002074F0">
              <w:rPr>
                <w:lang w:val="hu-HU"/>
              </w:rPr>
              <w:t>15-</w:t>
            </w:r>
          </w:p>
          <w:p w14:paraId="1DDB96A6" w14:textId="160BFAD6" w:rsidR="00B61305" w:rsidRPr="002074F0" w:rsidRDefault="008212E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2074F0">
              <w:rPr>
                <w:i/>
                <w:iCs/>
                <w:lang w:val="hu-HU"/>
              </w:rPr>
              <w:t xml:space="preserve"> </w:t>
            </w:r>
            <w:r w:rsidR="002074F0" w:rsidRPr="002074F0">
              <w:rPr>
                <w:lang w:val="hu-HU"/>
              </w:rPr>
              <w:t>8-13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7F1A" w14:textId="77777777" w:rsidR="002074F0" w:rsidRDefault="008212E5" w:rsidP="002074F0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  <w:lang w:val="hu-HU"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  <w:r w:rsidR="002074F0">
              <w:rPr>
                <w:i/>
                <w:iCs/>
                <w:lang w:val="hu-HU" w:eastAsia="zh-TW"/>
              </w:rPr>
              <w:t xml:space="preserve"> </w:t>
            </w:r>
          </w:p>
          <w:p w14:paraId="575C64A4" w14:textId="40E705F0" w:rsidR="00B61305" w:rsidRDefault="002074F0" w:rsidP="002074F0">
            <w:pPr>
              <w:pStyle w:val="Body"/>
              <w:spacing w:after="0" w:line="240" w:lineRule="auto"/>
              <w:rPr>
                <w:lang w:val="hu-HU" w:eastAsia="zh-TW"/>
              </w:rPr>
            </w:pPr>
            <w:r w:rsidRPr="002074F0">
              <w:rPr>
                <w:lang w:val="hu-HU" w:eastAsia="zh-TW"/>
              </w:rPr>
              <w:t>Erkölcsi tartás, szavak súlya</w:t>
            </w:r>
          </w:p>
          <w:p w14:paraId="79DB9EE0" w14:textId="77777777" w:rsidR="002074F0" w:rsidRPr="002074F0" w:rsidRDefault="002074F0" w:rsidP="002074F0">
            <w:pPr>
              <w:pStyle w:val="Body"/>
              <w:spacing w:after="0" w:line="240" w:lineRule="auto"/>
              <w:rPr>
                <w:lang w:val="hu-HU" w:eastAsia="zh-TW"/>
              </w:rPr>
            </w:pPr>
          </w:p>
          <w:p w14:paraId="1301B4DF" w14:textId="77777777" w:rsidR="002074F0" w:rsidRDefault="008212E5" w:rsidP="002074F0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  <w:r w:rsidR="002074F0">
              <w:rPr>
                <w:i/>
                <w:iCs/>
                <w:lang w:val="hu-HU" w:eastAsia="zh-TW"/>
              </w:rPr>
              <w:t xml:space="preserve"> </w:t>
            </w:r>
          </w:p>
          <w:p w14:paraId="0E8DC192" w14:textId="50F2F083" w:rsidR="00B61305" w:rsidRPr="002074F0" w:rsidRDefault="002074F0" w:rsidP="002074F0">
            <w:pPr>
              <w:pStyle w:val="Body"/>
              <w:spacing w:after="0" w:line="240" w:lineRule="auto"/>
              <w:rPr>
                <w:lang w:val="hu-HU"/>
              </w:rPr>
            </w:pPr>
            <w:r w:rsidRPr="002074F0">
              <w:rPr>
                <w:lang w:val="hu-HU" w:eastAsia="zh-TW"/>
              </w:rPr>
              <w:t>A XX. századi európai történelem nagy fordulópontjai (két VH közötti időszak, és a második VH)</w:t>
            </w:r>
          </w:p>
          <w:p w14:paraId="6F47B748" w14:textId="77777777" w:rsidR="00B61305" w:rsidRPr="002074F0" w:rsidRDefault="00B61305">
            <w:pPr>
              <w:pStyle w:val="Body"/>
              <w:spacing w:after="0" w:line="240" w:lineRule="auto"/>
            </w:pPr>
          </w:p>
          <w:p w14:paraId="2D4F3CAB" w14:textId="43849C56" w:rsidR="00B61305" w:rsidRDefault="008212E5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  <w:r w:rsidR="002074F0">
              <w:rPr>
                <w:i/>
                <w:iCs/>
                <w:lang w:val="hu-HU" w:eastAsia="zh-TW"/>
              </w:rPr>
              <w:t xml:space="preserve"> </w:t>
            </w:r>
          </w:p>
          <w:p w14:paraId="516E7A77" w14:textId="2F80854F" w:rsidR="002074F0" w:rsidRPr="002074F0" w:rsidRDefault="00FA45E3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XX. századi történelmi események, kulturális ismeretek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165CFE4D" w:rsidR="00B61305" w:rsidRDefault="008212E5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08948600" w14:textId="4EA48C41" w:rsidR="002074F0" w:rsidRPr="002074F0" w:rsidRDefault="002074F0" w:rsidP="002074F0">
            <w:pPr>
              <w:pStyle w:val="Body"/>
              <w:spacing w:after="0" w:line="240" w:lineRule="auto"/>
              <w:rPr>
                <w:lang w:val="hu-HU" w:eastAsia="zh-TW"/>
              </w:rPr>
            </w:pPr>
            <w:r w:rsidRPr="002074F0">
              <w:rPr>
                <w:rFonts w:hint="eastAsia"/>
                <w:lang w:val="zh-TW" w:eastAsia="zh-TW"/>
              </w:rPr>
              <w:t>E</w:t>
            </w:r>
            <w:proofErr w:type="spellStart"/>
            <w:r w:rsidRPr="002074F0">
              <w:rPr>
                <w:lang w:val="hu-HU" w:eastAsia="zh-TW"/>
              </w:rPr>
              <w:t>mpátiás</w:t>
            </w:r>
            <w:proofErr w:type="spellEnd"/>
            <w:r w:rsidRPr="002074F0">
              <w:rPr>
                <w:lang w:val="hu-HU" w:eastAsia="zh-TW"/>
              </w:rPr>
              <w:t xml:space="preserve"> és kommunikációs készség</w:t>
            </w:r>
            <w:r>
              <w:rPr>
                <w:lang w:val="hu-HU" w:eastAsia="zh-TW"/>
              </w:rPr>
              <w:t>, önismeret, toleranci</w:t>
            </w:r>
            <w:r w:rsidR="00FA45E3">
              <w:rPr>
                <w:lang w:val="hu-HU" w:eastAsia="zh-TW"/>
              </w:rPr>
              <w:t>a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  <w:rPr>
                <w:lang w:eastAsia="zh-TW"/>
              </w:rPr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403B6D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069AAC72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danyagokra, </w:t>
            </w:r>
            <w:r>
              <w:rPr>
                <w:i/>
                <w:iCs/>
              </w:rPr>
              <w:t>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76D6469C" w14:textId="7DC70DD6" w:rsidR="00FA45E3" w:rsidRDefault="00FA45E3" w:rsidP="00EB7A2D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proofErr w:type="spellStart"/>
            <w:r w:rsidRPr="00FA45E3">
              <w:rPr>
                <w:lang w:val="hu-HU"/>
              </w:rPr>
              <w:t>Centropa</w:t>
            </w:r>
            <w:proofErr w:type="spellEnd"/>
            <w:r w:rsidRPr="00FA45E3">
              <w:rPr>
                <w:lang w:val="hu-HU"/>
              </w:rPr>
              <w:t xml:space="preserve"> film (Matilda </w:t>
            </w:r>
            <w:proofErr w:type="spellStart"/>
            <w:r w:rsidRPr="00FA45E3">
              <w:rPr>
                <w:lang w:val="hu-HU"/>
              </w:rPr>
              <w:t>Kalef</w:t>
            </w:r>
            <w:proofErr w:type="spellEnd"/>
            <w:r w:rsidRPr="00FA45E3">
              <w:rPr>
                <w:lang w:val="hu-HU"/>
              </w:rPr>
              <w:t xml:space="preserve"> - A három ígéret</w:t>
            </w:r>
            <w:r w:rsidR="00EB7A2D">
              <w:rPr>
                <w:lang w:val="hu-HU"/>
              </w:rPr>
              <w:t>- 18 perc)</w:t>
            </w:r>
          </w:p>
          <w:p w14:paraId="2A8BE651" w14:textId="5DA73D63" w:rsidR="00FA45E3" w:rsidRDefault="00FA45E3" w:rsidP="00FA45E3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Szereplők fényképei</w:t>
            </w:r>
          </w:p>
          <w:p w14:paraId="73EAF2A7" w14:textId="30460DA4" w:rsidR="00FA45E3" w:rsidRDefault="00FA45E3" w:rsidP="00FA45E3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Tulajdonság kártyák</w:t>
            </w:r>
            <w:r w:rsidR="00403B6D">
              <w:rPr>
                <w:lang w:val="hu-HU"/>
              </w:rPr>
              <w:t xml:space="preserve"> (külső, belső tulajdonságok)</w:t>
            </w:r>
          </w:p>
          <w:p w14:paraId="0A862872" w14:textId="11064C79" w:rsidR="00394ACA" w:rsidRPr="00FA45E3" w:rsidRDefault="00394ACA" w:rsidP="00FA45E3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Kérdés kártyák: Milyen veszélyekkel, következményekkel</w:t>
            </w:r>
            <w:r w:rsidR="00C87E83">
              <w:rPr>
                <w:lang w:val="hu-HU"/>
              </w:rPr>
              <w:t xml:space="preserve"> járhatott az ígéret megtartása?</w:t>
            </w:r>
          </w:p>
          <w:p w14:paraId="28496334" w14:textId="6BBCA558" w:rsidR="00B61305" w:rsidRPr="00FD19FA" w:rsidRDefault="00FD19FA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 xml:space="preserve">  </w:t>
            </w: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  <w:lang w:val="hu-HU"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C87E83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33C196AE" w:rsidR="00B61305" w:rsidRDefault="008212E5" w:rsidP="00FA45E3">
            <w:pPr>
              <w:pStyle w:val="Body"/>
              <w:spacing w:after="0" w:line="240" w:lineRule="auto"/>
              <w:rPr>
                <w:lang w:val="hu-HU"/>
              </w:rPr>
            </w:pPr>
            <w:r>
              <w:t>1.</w:t>
            </w:r>
            <w:r w:rsidR="00FA45E3">
              <w:rPr>
                <w:lang w:val="hu-HU"/>
              </w:rPr>
              <w:t xml:space="preserve"> </w:t>
            </w:r>
            <w:proofErr w:type="spellStart"/>
            <w:proofErr w:type="gramStart"/>
            <w:r w:rsidR="00FA45E3">
              <w:rPr>
                <w:lang w:val="hu-HU"/>
              </w:rPr>
              <w:t>Ráhangolódás</w:t>
            </w:r>
            <w:proofErr w:type="spellEnd"/>
            <w:r w:rsidR="00FA45E3">
              <w:rPr>
                <w:lang w:val="hu-HU"/>
              </w:rPr>
              <w:t xml:space="preserve"> </w:t>
            </w:r>
            <w:r w:rsidR="00394ACA">
              <w:rPr>
                <w:lang w:val="hu-HU"/>
              </w:rPr>
              <w:t>:</w:t>
            </w:r>
            <w:proofErr w:type="gramEnd"/>
            <w:r w:rsidR="00394ACA">
              <w:rPr>
                <w:lang w:val="hu-HU"/>
              </w:rPr>
              <w:t xml:space="preserve"> </w:t>
            </w:r>
            <w:r w:rsidR="00FA45E3">
              <w:rPr>
                <w:lang w:val="hu-HU"/>
              </w:rPr>
              <w:t xml:space="preserve">Melyik volt az az ígéreted, amelyiket nehéz volt betartani?  </w:t>
            </w:r>
            <w:proofErr w:type="gramStart"/>
            <w:r w:rsidR="00FA45E3">
              <w:rPr>
                <w:lang w:val="hu-HU"/>
              </w:rPr>
              <w:t>-  páros</w:t>
            </w:r>
            <w:proofErr w:type="gramEnd"/>
            <w:r w:rsidR="00FA45E3">
              <w:rPr>
                <w:lang w:val="hu-HU"/>
              </w:rPr>
              <w:t xml:space="preserve"> munka</w:t>
            </w:r>
          </w:p>
          <w:p w14:paraId="350D31BA" w14:textId="4CB27E46" w:rsidR="00FA45E3" w:rsidRPr="00FA45E3" w:rsidRDefault="00FA45E3" w:rsidP="00FA45E3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végén meghallgatunk néhányat, akik szeretnék megosztani.</w:t>
            </w:r>
          </w:p>
          <w:p w14:paraId="368B98D0" w14:textId="28D0012B" w:rsidR="00B61305" w:rsidRPr="00FA45E3" w:rsidRDefault="008212E5" w:rsidP="00394ACA">
            <w:pPr>
              <w:pStyle w:val="Body"/>
              <w:spacing w:after="0" w:line="240" w:lineRule="auto"/>
              <w:rPr>
                <w:lang w:val="hu-HU"/>
              </w:rPr>
            </w:pPr>
            <w:r>
              <w:t>2.</w:t>
            </w:r>
            <w:r w:rsidR="00FA45E3">
              <w:rPr>
                <w:lang w:val="hu-HU"/>
              </w:rPr>
              <w:t xml:space="preserve"> Film megnézése</w:t>
            </w:r>
            <w:r w:rsidR="00394ACA">
              <w:rPr>
                <w:lang w:val="hu-HU"/>
              </w:rPr>
              <w:t>: K</w:t>
            </w:r>
            <w:r w:rsidR="00FA45E3">
              <w:rPr>
                <w:lang w:val="hu-HU"/>
              </w:rPr>
              <w:t xml:space="preserve">özben </w:t>
            </w:r>
            <w:proofErr w:type="spellStart"/>
            <w:r w:rsidR="00FA45E3">
              <w:rPr>
                <w:lang w:val="hu-HU"/>
              </w:rPr>
              <w:t>gyűjtsék</w:t>
            </w:r>
            <w:proofErr w:type="spellEnd"/>
            <w:r w:rsidR="00FA45E3">
              <w:rPr>
                <w:lang w:val="hu-HU"/>
              </w:rPr>
              <w:t xml:space="preserve"> ki a három ígéretet</w:t>
            </w:r>
            <w:r w:rsidR="00394ACA">
              <w:rPr>
                <w:lang w:val="hu-HU"/>
              </w:rPr>
              <w:t>. Ki?</w:t>
            </w:r>
            <w:r w:rsidR="00EB7A2D">
              <w:rPr>
                <w:lang w:val="hu-HU"/>
              </w:rPr>
              <w:t xml:space="preserve"> Kinek?</w:t>
            </w:r>
            <w:r w:rsidR="00394ACA">
              <w:rPr>
                <w:lang w:val="hu-HU"/>
              </w:rPr>
              <w:t xml:space="preserve"> Mit?</w:t>
            </w:r>
            <w:bookmarkStart w:id="0" w:name="_GoBack"/>
            <w:bookmarkEnd w:id="0"/>
          </w:p>
          <w:p w14:paraId="2472250D" w14:textId="70724568" w:rsidR="00B61305" w:rsidRDefault="008212E5" w:rsidP="00394ACA">
            <w:pPr>
              <w:pStyle w:val="Body"/>
              <w:spacing w:after="0" w:line="240" w:lineRule="auto"/>
              <w:rPr>
                <w:lang w:val="hu-HU"/>
              </w:rPr>
            </w:pPr>
            <w:r>
              <w:t>3.</w:t>
            </w:r>
            <w:r w:rsidR="00FA45E3">
              <w:rPr>
                <w:lang w:val="hu-HU"/>
              </w:rPr>
              <w:t xml:space="preserve"> Kinek a bőrébe bújnál?</w:t>
            </w:r>
            <w:r w:rsidR="00394ACA">
              <w:rPr>
                <w:lang w:val="hu-HU"/>
              </w:rPr>
              <w:t xml:space="preserve">   - </w:t>
            </w:r>
            <w:r w:rsidR="00FA45E3">
              <w:rPr>
                <w:lang w:val="hu-HU"/>
              </w:rPr>
              <w:t xml:space="preserve"> </w:t>
            </w:r>
            <w:r w:rsidR="00403B6D">
              <w:rPr>
                <w:lang w:val="hu-HU"/>
              </w:rPr>
              <w:t>Válasszanak ki a szereplők fényképei közül egyet maguknak</w:t>
            </w:r>
            <w:r w:rsidR="00394ACA">
              <w:rPr>
                <w:lang w:val="hu-HU"/>
              </w:rPr>
              <w:t xml:space="preserve"> (</w:t>
            </w:r>
            <w:proofErr w:type="spellStart"/>
            <w:r w:rsidR="00394ACA">
              <w:rPr>
                <w:lang w:val="hu-HU"/>
              </w:rPr>
              <w:t>Antonija</w:t>
            </w:r>
            <w:proofErr w:type="spellEnd"/>
            <w:r w:rsidR="00394ACA">
              <w:rPr>
                <w:lang w:val="hu-HU"/>
              </w:rPr>
              <w:t xml:space="preserve">, </w:t>
            </w:r>
            <w:proofErr w:type="spellStart"/>
            <w:r w:rsidR="00394ACA">
              <w:rPr>
                <w:lang w:val="hu-HU"/>
              </w:rPr>
              <w:t>Breda</w:t>
            </w:r>
            <w:proofErr w:type="spellEnd"/>
            <w:r w:rsidR="00394ACA">
              <w:rPr>
                <w:lang w:val="hu-HU"/>
              </w:rPr>
              <w:t xml:space="preserve"> = Ráhel</w:t>
            </w:r>
            <w:r w:rsidR="00403B6D">
              <w:rPr>
                <w:lang w:val="hu-HU"/>
              </w:rPr>
              <w:t>,</w:t>
            </w:r>
            <w:r w:rsidR="00394ACA">
              <w:rPr>
                <w:lang w:val="hu-HU"/>
              </w:rPr>
              <w:t xml:space="preserve"> pap),</w:t>
            </w:r>
            <w:r w:rsidR="00403B6D">
              <w:rPr>
                <w:lang w:val="hu-HU"/>
              </w:rPr>
              <w:t xml:space="preserve"> majd a tulajdonságkártyák segítségével minimum három </w:t>
            </w:r>
            <w:r w:rsidR="00394ACA">
              <w:rPr>
                <w:lang w:val="hu-HU"/>
              </w:rPr>
              <w:t>tulajdonságot írjanak le az illetőről.</w:t>
            </w:r>
          </w:p>
          <w:p w14:paraId="4D54B2E1" w14:textId="77777777" w:rsidR="00C87E83" w:rsidRDefault="00403B6D" w:rsidP="00C87E83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Álljanak össze az ugyanazt a személyt választók, </w:t>
            </w:r>
            <w:r w:rsidR="00394ACA">
              <w:rPr>
                <w:lang w:val="hu-HU"/>
              </w:rPr>
              <w:t xml:space="preserve">beszéljék meg, hogy miért azt a személyt választották. </w:t>
            </w:r>
          </w:p>
          <w:p w14:paraId="48A6102E" w14:textId="1CA9F164" w:rsidR="00C87E83" w:rsidRDefault="00394ACA" w:rsidP="00C87E83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4. </w:t>
            </w:r>
            <w:proofErr w:type="gramStart"/>
            <w:r>
              <w:rPr>
                <w:lang w:val="hu-HU"/>
              </w:rPr>
              <w:t>Disputa</w:t>
            </w:r>
            <w:proofErr w:type="gramEnd"/>
            <w:r>
              <w:rPr>
                <w:lang w:val="hu-HU"/>
              </w:rPr>
              <w:t xml:space="preserve">: A három csoport megvitatja </w:t>
            </w:r>
            <w:r w:rsidR="00C87E83">
              <w:rPr>
                <w:lang w:val="hu-HU"/>
              </w:rPr>
              <w:t>a kérdés kártyák segítségével, hogy m</w:t>
            </w:r>
            <w:r w:rsidR="00C87E83">
              <w:rPr>
                <w:lang w:val="hu-HU"/>
              </w:rPr>
              <w:t>ilyen veszélyekkel, következményekkel járhatott az ígéret megtartása?</w:t>
            </w:r>
            <w:r w:rsidR="00C87E83">
              <w:rPr>
                <w:lang w:val="hu-HU"/>
              </w:rPr>
              <w:t xml:space="preserve"> Érveljenek, hogy miért a saját ígéretük betartása volt a legnehezebb?</w:t>
            </w:r>
          </w:p>
          <w:p w14:paraId="3E9E58FA" w14:textId="721A6DF8" w:rsidR="00B24417" w:rsidRDefault="00B24417" w:rsidP="00C87E83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5. A tanár levonja a következtetést (</w:t>
            </w:r>
            <w:r w:rsidRPr="00C87E83">
              <w:rPr>
                <w:lang w:val="hu-HU"/>
              </w:rPr>
              <w:t xml:space="preserve">hogy rettenetes körülmények </w:t>
            </w:r>
            <w:r>
              <w:rPr>
                <w:lang w:val="hu-HU"/>
              </w:rPr>
              <w:t>ellenére</w:t>
            </w:r>
            <w:r w:rsidRPr="00C87E83">
              <w:rPr>
                <w:lang w:val="hu-HU"/>
              </w:rPr>
              <w:t xml:space="preserve"> is képesek emberek betartani az ígéreteiket</w:t>
            </w:r>
            <w:r>
              <w:rPr>
                <w:lang w:val="hu-HU"/>
              </w:rPr>
              <w:t>).</w:t>
            </w:r>
          </w:p>
          <w:p w14:paraId="53FEB373" w14:textId="09B8C3BC" w:rsidR="00915F9F" w:rsidRDefault="00B24417" w:rsidP="00915F9F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6. „ Elégedettségi kérdőív </w:t>
            </w:r>
            <w:proofErr w:type="gramStart"/>
            <w:r>
              <w:rPr>
                <w:lang w:val="hu-HU"/>
              </w:rPr>
              <w:t xml:space="preserve">„ </w:t>
            </w:r>
            <w:r w:rsidR="00915F9F">
              <w:rPr>
                <w:lang w:val="hu-HU"/>
              </w:rPr>
              <w:t xml:space="preserve"> „</w:t>
            </w:r>
            <w:proofErr w:type="gramEnd"/>
            <w:r w:rsidR="00915F9F">
              <w:rPr>
                <w:lang w:val="hu-HU"/>
              </w:rPr>
              <w:t xml:space="preserve">Akarsz még beszélni róla?” </w:t>
            </w:r>
            <w:r>
              <w:rPr>
                <w:lang w:val="hu-HU"/>
              </w:rPr>
              <w:t xml:space="preserve"> </w:t>
            </w:r>
            <w:r w:rsidRPr="00B24417">
              <w:rPr>
                <w:lang w:val="hu-HU"/>
              </w:rPr>
              <w:sym w:font="Wingdings" w:char="F04A"/>
            </w:r>
            <w:r>
              <w:rPr>
                <w:lang w:val="hu-HU"/>
              </w:rPr>
              <w:t xml:space="preserve"> </w:t>
            </w:r>
          </w:p>
          <w:p w14:paraId="7AF9B67B" w14:textId="31831B2B" w:rsidR="00B24417" w:rsidRDefault="00B24417" w:rsidP="00915F9F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Önreflexió: névtelenül írják le a diákok, milyen </w:t>
            </w:r>
            <w:proofErr w:type="gramStart"/>
            <w:r>
              <w:rPr>
                <w:lang w:val="hu-HU"/>
              </w:rPr>
              <w:t>emóciók</w:t>
            </w:r>
            <w:proofErr w:type="gramEnd"/>
            <w:r>
              <w:rPr>
                <w:lang w:val="hu-HU"/>
              </w:rPr>
              <w:t xml:space="preserve"> ébredtek bennük ? </w:t>
            </w:r>
          </w:p>
          <w:p w14:paraId="0DB612E5" w14:textId="07CABF22" w:rsidR="00915F9F" w:rsidRPr="00FA45E3" w:rsidRDefault="00915F9F" w:rsidP="00915F9F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Van még valami, amiről szívesen beszéltél volna?</w:t>
            </w:r>
          </w:p>
          <w:p w14:paraId="1E505F48" w14:textId="77C0DCE8" w:rsidR="00B61305" w:rsidRPr="00C87E83" w:rsidRDefault="00B61305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0C6414B7" w14:textId="77777777" w:rsidR="00B61305" w:rsidRPr="00B24417" w:rsidRDefault="00B61305">
            <w:pPr>
              <w:pStyle w:val="Body"/>
              <w:spacing w:after="0" w:line="240" w:lineRule="auto"/>
              <w:rPr>
                <w:lang w:val="hu-HU"/>
              </w:rPr>
            </w:pPr>
          </w:p>
        </w:tc>
      </w:tr>
      <w:tr w:rsidR="00B61305" w:rsidRPr="00915F9F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:rsidRPr="00C87E83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5B0426A" w14:textId="1015E0A7" w:rsidR="00B24417" w:rsidRPr="00C87E83" w:rsidRDefault="00C87E83" w:rsidP="00B24417">
            <w:pPr>
              <w:pStyle w:val="Body"/>
              <w:spacing w:after="0" w:line="240" w:lineRule="auto"/>
              <w:rPr>
                <w:lang w:val="hu-HU"/>
              </w:rPr>
            </w:pPr>
            <w:r w:rsidRPr="00C87E83">
              <w:rPr>
                <w:lang w:val="hu-HU"/>
              </w:rPr>
              <w:t xml:space="preserve">Világossá vált, hogy rettenetes körülmények </w:t>
            </w:r>
            <w:r>
              <w:rPr>
                <w:lang w:val="hu-HU"/>
              </w:rPr>
              <w:t>ellenére</w:t>
            </w:r>
            <w:r w:rsidRPr="00C87E83">
              <w:rPr>
                <w:lang w:val="hu-HU"/>
              </w:rPr>
              <w:t xml:space="preserve"> is </w:t>
            </w:r>
            <w:r w:rsidR="009C28BE">
              <w:rPr>
                <w:lang w:val="hu-HU"/>
              </w:rPr>
              <w:t>képesek emberek meg</w:t>
            </w:r>
            <w:r w:rsidRPr="00C87E83">
              <w:rPr>
                <w:lang w:val="hu-HU"/>
              </w:rPr>
              <w:t>tartani az ígéreteiket.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4FABD2EB" w:rsidR="00B61305" w:rsidRDefault="008212E5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0DC750CC" w14:textId="5E7CB6B1" w:rsidR="00915F9F" w:rsidRPr="00915F9F" w:rsidRDefault="00915F9F">
            <w:pPr>
              <w:pStyle w:val="Body"/>
              <w:spacing w:after="0" w:line="240" w:lineRule="auto"/>
              <w:rPr>
                <w:rFonts w:cs="Calibri" w:hint="eastAsia"/>
                <w:lang w:val="hu-HU" w:eastAsia="zh-TW"/>
              </w:rPr>
            </w:pPr>
            <w:r>
              <w:rPr>
                <w:rFonts w:cs="Calibri"/>
                <w:lang w:val="hu-HU" w:eastAsia="zh-TW"/>
              </w:rPr>
              <w:t xml:space="preserve">Nincs </w:t>
            </w:r>
            <w:proofErr w:type="gramStart"/>
            <w:r>
              <w:rPr>
                <w:rFonts w:cs="Calibri"/>
                <w:lang w:val="hu-HU" w:eastAsia="zh-TW"/>
              </w:rPr>
              <w:t>szükség értékelésre</w:t>
            </w:r>
            <w:proofErr w:type="gramEnd"/>
            <w:r>
              <w:rPr>
                <w:rFonts w:cs="Calibri"/>
                <w:lang w:val="hu-HU" w:eastAsia="zh-TW"/>
              </w:rPr>
              <w:t>, csak megköszönjük a diákok munkáját.</w:t>
            </w:r>
          </w:p>
          <w:p w14:paraId="6ED926FA" w14:textId="77777777" w:rsidR="00C87E83" w:rsidRDefault="00C87E83">
            <w:pPr>
              <w:pStyle w:val="Body"/>
              <w:spacing w:after="0" w:line="240" w:lineRule="auto"/>
              <w:rPr>
                <w:rFonts w:hint="eastAsia"/>
                <w:i/>
                <w:iCs/>
                <w:lang w:eastAsia="zh-TW"/>
              </w:rPr>
            </w:pP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  <w:rPr>
                <w:lang w:eastAsia="zh-TW"/>
              </w:rPr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8212E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8212E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675F032" w:rsidR="00B61305" w:rsidRPr="009C28BE" w:rsidRDefault="009C28BE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90 perces óra</w: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0769" w14:textId="77777777" w:rsidR="008212E5" w:rsidRDefault="008212E5">
      <w:r>
        <w:separator/>
      </w:r>
    </w:p>
  </w:endnote>
  <w:endnote w:type="continuationSeparator" w:id="0">
    <w:p w14:paraId="34E42E1B" w14:textId="77777777" w:rsidR="008212E5" w:rsidRDefault="0082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22721499" w:rsidR="00B61305" w:rsidRDefault="008212E5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B7A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963A9" w14:textId="77777777" w:rsidR="008212E5" w:rsidRDefault="008212E5">
      <w:r>
        <w:separator/>
      </w:r>
    </w:p>
  </w:footnote>
  <w:footnote w:type="continuationSeparator" w:id="0">
    <w:p w14:paraId="69231655" w14:textId="77777777" w:rsidR="008212E5" w:rsidRDefault="0082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8212E5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val="hu-HU" w:eastAsia="hu-HU" w:bidi="he-IL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7C4"/>
    <w:multiLevelType w:val="hybridMultilevel"/>
    <w:tmpl w:val="E1AAE6F2"/>
    <w:lvl w:ilvl="0" w:tplc="5F408912">
      <w:start w:val="1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2074F0"/>
    <w:rsid w:val="0024780D"/>
    <w:rsid w:val="00394ACA"/>
    <w:rsid w:val="00403B6D"/>
    <w:rsid w:val="008212E5"/>
    <w:rsid w:val="00915F9F"/>
    <w:rsid w:val="009C28BE"/>
    <w:rsid w:val="00B14DA4"/>
    <w:rsid w:val="00B24417"/>
    <w:rsid w:val="00B61305"/>
    <w:rsid w:val="00C87E83"/>
    <w:rsid w:val="00EB7A2D"/>
    <w:rsid w:val="00FA45E3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Temesvari Szilvia</dc:creator>
  <cp:lastModifiedBy>Temesvari Szilvia</cp:lastModifiedBy>
  <cp:revision>6</cp:revision>
  <dcterms:created xsi:type="dcterms:W3CDTF">2024-10-14T08:51:00Z</dcterms:created>
  <dcterms:modified xsi:type="dcterms:W3CDTF">2024-10-14T09:51:00Z</dcterms:modified>
</cp:coreProperties>
</file>