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0B" w:rsidRDefault="008C2503" w:rsidP="00C7080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21CA9756" wp14:editId="795071FC">
            <wp:extent cx="1557020" cy="2539821"/>
            <wp:effectExtent l="0" t="0" r="5080" b="0"/>
            <wp:docPr id="2" name="Kép 2" descr="Bozsi Spi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zsi Spie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926" cy="254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563" w:rsidRDefault="00AD3C77" w:rsidP="00C708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Karakterlap</w:t>
      </w:r>
    </w:p>
    <w:p w:rsidR="00AD3C77" w:rsidRDefault="008C2503" w:rsidP="008C2503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02A">
        <w:rPr>
          <w:rFonts w:ascii="Times New Roman" w:hAnsi="Times New Roman" w:cs="Times New Roman"/>
          <w:sz w:val="24"/>
          <w:szCs w:val="24"/>
        </w:rPr>
        <w:t>Spiegel Bözsi</w:t>
      </w:r>
      <w:r w:rsidR="009C6C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D3C77">
        <w:rPr>
          <w:rFonts w:ascii="Times New Roman" w:hAnsi="Times New Roman" w:cs="Times New Roman"/>
          <w:sz w:val="24"/>
          <w:szCs w:val="24"/>
        </w:rPr>
        <w:t xml:space="preserve">– Panni </w:t>
      </w:r>
      <w:r>
        <w:rPr>
          <w:rFonts w:ascii="Times New Roman" w:hAnsi="Times New Roman" w:cs="Times New Roman"/>
          <w:sz w:val="24"/>
          <w:szCs w:val="24"/>
        </w:rPr>
        <w:t>Testvére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C77" w:rsidTr="00AD3C77">
        <w:tc>
          <w:tcPr>
            <w:tcW w:w="4531" w:type="dxa"/>
          </w:tcPr>
          <w:p w:rsidR="00AD3C77" w:rsidRDefault="00AD3C7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AD3C77" w:rsidP="00AD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név</w:t>
            </w:r>
          </w:p>
        </w:tc>
        <w:tc>
          <w:tcPr>
            <w:tcW w:w="4531" w:type="dxa"/>
          </w:tcPr>
          <w:p w:rsidR="00AD3C77" w:rsidRDefault="00AD3C77" w:rsidP="00AD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idő</w:t>
            </w:r>
          </w:p>
        </w:tc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</w:t>
            </w:r>
          </w:p>
        </w:tc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Testvérei</w:t>
            </w:r>
          </w:p>
        </w:tc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AD3C7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Vallása</w:t>
            </w:r>
          </w:p>
        </w:tc>
        <w:tc>
          <w:tcPr>
            <w:tcW w:w="4531" w:type="dxa"/>
          </w:tcPr>
          <w:p w:rsidR="00BF20C9" w:rsidRDefault="00BF20C9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67" w:rsidRDefault="0076516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Iskolai végzettség</w:t>
            </w:r>
          </w:p>
        </w:tc>
        <w:tc>
          <w:tcPr>
            <w:tcW w:w="4531" w:type="dxa"/>
          </w:tcPr>
          <w:p w:rsidR="00765167" w:rsidRDefault="0076516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BF20C9" w:rsidRDefault="00BF20C9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0C9" w:rsidRDefault="00BF20C9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Házasságkötés ideje, helye</w:t>
            </w:r>
          </w:p>
        </w:tc>
        <w:tc>
          <w:tcPr>
            <w:tcW w:w="4531" w:type="dxa"/>
          </w:tcPr>
          <w:p w:rsidR="00BF20C9" w:rsidRDefault="00BF20C9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84" w:rsidTr="00AD3C77">
        <w:tc>
          <w:tcPr>
            <w:tcW w:w="4531" w:type="dxa"/>
          </w:tcPr>
          <w:p w:rsidR="00F80184" w:rsidRDefault="00F80184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84" w:rsidRDefault="00F80184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Házastárs</w:t>
            </w:r>
          </w:p>
        </w:tc>
        <w:tc>
          <w:tcPr>
            <w:tcW w:w="4531" w:type="dxa"/>
          </w:tcPr>
          <w:p w:rsidR="00F80184" w:rsidRDefault="00F80184" w:rsidP="00F80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77" w:rsidTr="00AD3C77">
        <w:tc>
          <w:tcPr>
            <w:tcW w:w="4531" w:type="dxa"/>
          </w:tcPr>
          <w:p w:rsidR="00AD3C77" w:rsidRDefault="00AD3C7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77" w:rsidRDefault="00765167" w:rsidP="00BF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Lakhely</w:t>
            </w:r>
          </w:p>
        </w:tc>
        <w:tc>
          <w:tcPr>
            <w:tcW w:w="4531" w:type="dxa"/>
          </w:tcPr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AD3C77">
        <w:tc>
          <w:tcPr>
            <w:tcW w:w="4531" w:type="dxa"/>
          </w:tcPr>
          <w:p w:rsidR="00765167" w:rsidRDefault="0076516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Foglalkozás</w:t>
            </w:r>
          </w:p>
        </w:tc>
        <w:tc>
          <w:tcPr>
            <w:tcW w:w="4531" w:type="dxa"/>
          </w:tcPr>
          <w:p w:rsidR="00765167" w:rsidRDefault="00765167" w:rsidP="00765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67" w:rsidTr="009C6C93">
        <w:trPr>
          <w:trHeight w:val="336"/>
        </w:trPr>
        <w:tc>
          <w:tcPr>
            <w:tcW w:w="4531" w:type="dxa"/>
          </w:tcPr>
          <w:p w:rsidR="00765167" w:rsidRDefault="00765167" w:rsidP="00AD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BC" w:rsidRDefault="00BF21BC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Gyermeke</w:t>
            </w:r>
          </w:p>
        </w:tc>
        <w:tc>
          <w:tcPr>
            <w:tcW w:w="4531" w:type="dxa"/>
          </w:tcPr>
          <w:p w:rsidR="00BF21BC" w:rsidRDefault="00BF21BC" w:rsidP="009C6C93">
            <w:pPr>
              <w:tabs>
                <w:tab w:val="left" w:pos="1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503" w:rsidTr="009C6C93">
        <w:trPr>
          <w:trHeight w:val="472"/>
        </w:trPr>
        <w:tc>
          <w:tcPr>
            <w:tcW w:w="4531" w:type="dxa"/>
          </w:tcPr>
          <w:p w:rsidR="008C2503" w:rsidRDefault="008C2503" w:rsidP="008C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Halál ideje,</w:t>
            </w:r>
            <w:r w:rsidR="009C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helye</w:t>
            </w:r>
          </w:p>
        </w:tc>
        <w:tc>
          <w:tcPr>
            <w:tcW w:w="4531" w:type="dxa"/>
          </w:tcPr>
          <w:p w:rsidR="008C2503" w:rsidRDefault="008C2503" w:rsidP="00BF2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C77" w:rsidRPr="00AD3C77" w:rsidRDefault="00AD3C77" w:rsidP="00AD3C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503" w:rsidRPr="00AD3C77" w:rsidRDefault="008C250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503" w:rsidRPr="00AD3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77"/>
    <w:rsid w:val="00183F1B"/>
    <w:rsid w:val="00267563"/>
    <w:rsid w:val="00484FFE"/>
    <w:rsid w:val="00765167"/>
    <w:rsid w:val="008C2503"/>
    <w:rsid w:val="009C6C93"/>
    <w:rsid w:val="00AD3C77"/>
    <w:rsid w:val="00BF20C9"/>
    <w:rsid w:val="00BF21BC"/>
    <w:rsid w:val="00C7080B"/>
    <w:rsid w:val="00D37F2C"/>
    <w:rsid w:val="00F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9E92-BC4A-4902-A63D-8AA29F9E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D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Dicső Zsoltné</dc:creator>
  <cp:keywords/>
  <dc:description/>
  <cp:lastModifiedBy>kazsimér soma</cp:lastModifiedBy>
  <cp:revision>3</cp:revision>
  <dcterms:created xsi:type="dcterms:W3CDTF">2024-10-17T15:35:00Z</dcterms:created>
  <dcterms:modified xsi:type="dcterms:W3CDTF">2024-12-08T16:15:00Z</dcterms:modified>
</cp:coreProperties>
</file>